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8920" w14:textId="77777777" w:rsidR="00B90E9F" w:rsidRDefault="00B90E9F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b/>
          <w:caps/>
          <w:lang w:val="bg-BG" w:eastAsia="bg-BG"/>
        </w:rPr>
      </w:pPr>
    </w:p>
    <w:p w14:paraId="35E4CA4D" w14:textId="36F98CBA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>ДО</w:t>
      </w:r>
    </w:p>
    <w:p w14:paraId="2531C1D8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 xml:space="preserve">проф. д-Р ГЕОРГИ ВЪЛЧЕВ </w:t>
      </w:r>
    </w:p>
    <w:p w14:paraId="00E63518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>РЕКТОР</w:t>
      </w:r>
    </w:p>
    <w:p w14:paraId="1A8F80FC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>на СУ „Св. Климент Охридски“</w:t>
      </w:r>
    </w:p>
    <w:p w14:paraId="0E53FDEC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632B8B3F" w14:textId="02D6369C" w:rsidR="00B90E9F" w:rsidRDefault="00B90E9F" w:rsidP="007C5574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6EF9B3B8" w14:textId="77777777" w:rsidR="00B0185B" w:rsidRDefault="00B0185B" w:rsidP="007C5574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4740F274" w14:textId="5E7629D0" w:rsidR="007C5574" w:rsidRDefault="007C5574" w:rsidP="007C5574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214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О К Л А Д</w:t>
      </w:r>
    </w:p>
    <w:p w14:paraId="762EF5CA" w14:textId="77777777" w:rsidR="00501CC1" w:rsidRPr="00321460" w:rsidRDefault="00501CC1" w:rsidP="007C5574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21A238AD" w14:textId="1430A7C5" w:rsidR="007C5574" w:rsidRPr="007C5574" w:rsidRDefault="007C5574" w:rsidP="007C5574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 xml:space="preserve">за </w:t>
      </w:r>
      <w:r w:rsidR="003E32BC">
        <w:rPr>
          <w:rFonts w:ascii="Times New Roman" w:eastAsia="Times New Roman" w:hAnsi="Times New Roman" w:cs="Times New Roman"/>
          <w:b/>
          <w:caps/>
          <w:lang w:val="bg-BG" w:eastAsia="bg-BG"/>
        </w:rPr>
        <w:t>ОТМЯНА</w:t>
      </w: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 xml:space="preserve"> на заповед за командировка в чужбина</w:t>
      </w:r>
    </w:p>
    <w:p w14:paraId="67650FA0" w14:textId="77777777" w:rsidR="007C5574" w:rsidRPr="007C5574" w:rsidRDefault="007C5574" w:rsidP="007C5574">
      <w:pPr>
        <w:spacing w:line="240" w:lineRule="auto"/>
        <w:ind w:right="-7"/>
        <w:contextualSpacing/>
        <w:jc w:val="center"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>от</w:t>
      </w:r>
    </w:p>
    <w:p w14:paraId="2B15519B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6BE87109" w14:textId="77777777" w:rsidR="007C5574" w:rsidRPr="007C5574" w:rsidRDefault="007C5574" w:rsidP="007C557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14:paraId="4F455C48" w14:textId="77777777" w:rsidR="007C5574" w:rsidRPr="007C5574" w:rsidRDefault="007C5574" w:rsidP="007C557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lang w:val="bg-BG" w:eastAsia="bg-BG"/>
        </w:rPr>
      </w:pPr>
      <w:r w:rsidRPr="007C5574">
        <w:rPr>
          <w:rFonts w:ascii="Times New Roman" w:eastAsia="Times New Roman" w:hAnsi="Times New Roman" w:cs="Times New Roman"/>
          <w:i/>
          <w:lang w:val="bg-BG" w:eastAsia="bg-BG"/>
        </w:rPr>
        <w:t>имена, длъжност, инициира предложението в качеството си на ....</w:t>
      </w:r>
    </w:p>
    <w:p w14:paraId="32F2134B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0BDAF59F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6A0D9247" w14:textId="6EF4CC86" w:rsidR="007C5574" w:rsidRPr="007C5574" w:rsidRDefault="007C5574" w:rsidP="007C55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lang w:val="bg-BG" w:eastAsia="bg-BG"/>
        </w:rPr>
        <w:t xml:space="preserve">Относно: </w:t>
      </w:r>
      <w:r w:rsidR="003E32BC">
        <w:rPr>
          <w:rFonts w:ascii="Times New Roman" w:eastAsia="Times New Roman" w:hAnsi="Times New Roman" w:cs="Times New Roman"/>
          <w:b/>
          <w:lang w:val="bg-BG" w:eastAsia="bg-BG"/>
        </w:rPr>
        <w:t>Отмяна</w:t>
      </w:r>
      <w:r w:rsidRPr="007C5574">
        <w:rPr>
          <w:rFonts w:ascii="Times New Roman" w:eastAsia="Times New Roman" w:hAnsi="Times New Roman" w:cs="Times New Roman"/>
          <w:b/>
          <w:lang w:val="bg-BG" w:eastAsia="bg-BG"/>
        </w:rPr>
        <w:t xml:space="preserve"> на заповед за командировка в чужбина</w:t>
      </w:r>
    </w:p>
    <w:p w14:paraId="25B18C81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2767FB1E" w14:textId="7C708AC2" w:rsid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0488416C" w14:textId="77777777" w:rsidR="00B0185B" w:rsidRPr="007C5574" w:rsidRDefault="00B0185B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5B1987F6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b/>
          <w:caps/>
          <w:lang w:val="bg-BG" w:eastAsia="bg-BG"/>
        </w:rPr>
      </w:pPr>
      <w:r w:rsidRPr="007C5574">
        <w:rPr>
          <w:rFonts w:ascii="Times New Roman" w:eastAsia="Times New Roman" w:hAnsi="Times New Roman" w:cs="Times New Roman"/>
          <w:b/>
          <w:caps/>
          <w:lang w:val="bg-BG" w:eastAsia="bg-BG"/>
        </w:rPr>
        <w:t>Уважаеми господин Ректор,</w:t>
      </w:r>
    </w:p>
    <w:p w14:paraId="7D81CEF1" w14:textId="77777777" w:rsidR="007C5574" w:rsidRPr="007C5574" w:rsidRDefault="007C5574" w:rsidP="007C5574">
      <w:pPr>
        <w:spacing w:line="240" w:lineRule="auto"/>
        <w:ind w:right="-7"/>
        <w:contextualSpacing/>
        <w:rPr>
          <w:rFonts w:ascii="Times New Roman" w:eastAsia="Times New Roman" w:hAnsi="Times New Roman" w:cs="Times New Roman"/>
          <w:lang w:val="bg-BG" w:eastAsia="bg-BG"/>
        </w:rPr>
      </w:pPr>
    </w:p>
    <w:p w14:paraId="75093844" w14:textId="77777777" w:rsidR="00F025D2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7C5574">
        <w:rPr>
          <w:rFonts w:ascii="Times New Roman" w:eastAsia="Times New Roman" w:hAnsi="Times New Roman" w:cs="Times New Roman"/>
          <w:lang w:val="bg-BG" w:eastAsia="bg-BG"/>
        </w:rPr>
        <w:tab/>
      </w:r>
      <w:r w:rsidR="003E32BC">
        <w:rPr>
          <w:rFonts w:ascii="Times New Roman" w:eastAsia="Times New Roman" w:hAnsi="Times New Roman" w:cs="Times New Roman"/>
          <w:lang w:val="bg-BG" w:eastAsia="bg-BG"/>
        </w:rPr>
        <w:t>Моля</w:t>
      </w:r>
      <w:r w:rsidRPr="007C5574">
        <w:rPr>
          <w:rFonts w:ascii="Times New Roman" w:eastAsia="Times New Roman" w:hAnsi="Times New Roman" w:cs="Times New Roman"/>
          <w:lang w:val="bg-BG" w:eastAsia="bg-BG"/>
        </w:rPr>
        <w:t xml:space="preserve"> заповед </w:t>
      </w:r>
      <w:r w:rsidRPr="007C5574">
        <w:rPr>
          <w:rFonts w:ascii="Times New Roman" w:eastAsia="Times New Roman" w:hAnsi="Times New Roman" w:cs="Times New Roman"/>
          <w:b/>
          <w:lang w:val="bg-BG" w:eastAsia="bg-BG"/>
        </w:rPr>
        <w:t xml:space="preserve">№ РД 23-…………. </w:t>
      </w:r>
      <w:r w:rsidRPr="007C5574">
        <w:rPr>
          <w:rFonts w:ascii="Times New Roman" w:eastAsia="Times New Roman" w:hAnsi="Times New Roman" w:cs="Times New Roman"/>
          <w:lang w:val="bg-BG" w:eastAsia="bg-BG"/>
        </w:rPr>
        <w:t>от</w:t>
      </w:r>
      <w:r w:rsidRPr="007C5574">
        <w:rPr>
          <w:rFonts w:ascii="Times New Roman" w:eastAsia="Times New Roman" w:hAnsi="Times New Roman" w:cs="Times New Roman"/>
          <w:b/>
          <w:lang w:val="bg-BG" w:eastAsia="bg-BG"/>
        </w:rPr>
        <w:t xml:space="preserve"> ………………….</w:t>
      </w:r>
      <w:r w:rsidR="003E32BC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3E32BC" w:rsidRPr="003E32BC">
        <w:rPr>
          <w:rFonts w:ascii="Times New Roman" w:eastAsia="Times New Roman" w:hAnsi="Times New Roman" w:cs="Times New Roman"/>
          <w:lang w:val="bg-BG" w:eastAsia="bg-BG"/>
        </w:rPr>
        <w:t xml:space="preserve">за командировка в чужбина да бъде </w:t>
      </w:r>
    </w:p>
    <w:p w14:paraId="5B180311" w14:textId="77777777" w:rsidR="00F025D2" w:rsidRDefault="00F025D2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77ECE6F0" w14:textId="6E9B4D92" w:rsidR="007C5574" w:rsidRPr="00501CC1" w:rsidRDefault="003E32BC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3E32BC">
        <w:rPr>
          <w:rFonts w:ascii="Times New Roman" w:eastAsia="Times New Roman" w:hAnsi="Times New Roman" w:cs="Times New Roman"/>
          <w:lang w:val="bg-BG" w:eastAsia="bg-BG"/>
        </w:rPr>
        <w:t>отменена. Мотивите за отмяната са: …………………………</w:t>
      </w:r>
      <w:r w:rsidR="00F025D2" w:rsidRPr="00501CC1">
        <w:rPr>
          <w:rFonts w:ascii="Times New Roman" w:eastAsia="Times New Roman" w:hAnsi="Times New Roman" w:cs="Times New Roman"/>
          <w:lang w:val="ru-RU" w:eastAsia="bg-BG"/>
        </w:rPr>
        <w:t>…………………………………………..</w:t>
      </w:r>
    </w:p>
    <w:p w14:paraId="56647AE6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5050840E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624190C6" w14:textId="433A9C7C" w:rsidR="00B0185B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u w:val="single"/>
          <w:lang w:val="bg-BG" w:eastAsia="bg-BG"/>
        </w:rPr>
      </w:pPr>
      <w:r w:rsidRPr="00B0185B">
        <w:rPr>
          <w:rFonts w:ascii="Times New Roman" w:eastAsia="Times New Roman" w:hAnsi="Times New Roman" w:cs="Times New Roman"/>
          <w:u w:val="single"/>
          <w:lang w:val="bg-BG" w:eastAsia="bg-BG"/>
        </w:rPr>
        <w:t xml:space="preserve">Приложение: </w:t>
      </w:r>
    </w:p>
    <w:p w14:paraId="3A921DCF" w14:textId="77777777" w:rsidR="00F025D2" w:rsidRPr="00B0185B" w:rsidRDefault="00F025D2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u w:val="single"/>
          <w:lang w:val="bg-BG" w:eastAsia="bg-BG"/>
        </w:rPr>
      </w:pPr>
    </w:p>
    <w:p w14:paraId="7C4E1253" w14:textId="7A4272F8" w:rsidR="007C5574" w:rsidRPr="007C5574" w:rsidRDefault="003E32BC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К</w:t>
      </w:r>
      <w:r w:rsidR="007C5574" w:rsidRPr="007C5574">
        <w:rPr>
          <w:rFonts w:ascii="Times New Roman" w:eastAsia="Times New Roman" w:hAnsi="Times New Roman" w:cs="Times New Roman"/>
          <w:lang w:val="bg-BG" w:eastAsia="bg-BG"/>
        </w:rPr>
        <w:t xml:space="preserve">опие от заповедта, която се предлага да се </w:t>
      </w:r>
      <w:r>
        <w:rPr>
          <w:rFonts w:ascii="Times New Roman" w:eastAsia="Times New Roman" w:hAnsi="Times New Roman" w:cs="Times New Roman"/>
          <w:lang w:val="bg-BG" w:eastAsia="bg-BG"/>
        </w:rPr>
        <w:t>от</w:t>
      </w:r>
      <w:r w:rsidR="007C5574" w:rsidRPr="007C5574">
        <w:rPr>
          <w:rFonts w:ascii="Times New Roman" w:eastAsia="Times New Roman" w:hAnsi="Times New Roman" w:cs="Times New Roman"/>
          <w:lang w:val="bg-BG" w:eastAsia="bg-BG"/>
        </w:rPr>
        <w:t>мени</w:t>
      </w:r>
    </w:p>
    <w:p w14:paraId="5A21E2AD" w14:textId="77777777" w:rsidR="007C5574" w:rsidRP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6101EFAC" w14:textId="25C35E0F" w:rsidR="007C5574" w:rsidRDefault="007C5574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52FC1D32" w14:textId="2CF8E666" w:rsidR="003E32BC" w:rsidRDefault="003E32BC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63ABABB9" w14:textId="56FBCBEE" w:rsidR="003E32BC" w:rsidRDefault="003E32BC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14CB46E6" w14:textId="77777777" w:rsidR="00F025D2" w:rsidRDefault="00F025D2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14:paraId="141BF739" w14:textId="77777777" w:rsidR="003E32BC" w:rsidRPr="007C5574" w:rsidRDefault="003E32BC" w:rsidP="007C5574">
      <w:pPr>
        <w:spacing w:line="240" w:lineRule="auto"/>
        <w:ind w:right="-7"/>
        <w:contextualSpacing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tbl>
      <w:tblPr>
        <w:tblW w:w="9840" w:type="dxa"/>
        <w:tblLook w:val="01E0" w:firstRow="1" w:lastRow="1" w:firstColumn="1" w:lastColumn="1" w:noHBand="0" w:noVBand="0"/>
      </w:tblPr>
      <w:tblGrid>
        <w:gridCol w:w="4209"/>
        <w:gridCol w:w="5262"/>
        <w:gridCol w:w="222"/>
        <w:gridCol w:w="147"/>
      </w:tblGrid>
      <w:tr w:rsidR="007C5574" w:rsidRPr="007C5574" w14:paraId="049E7D3C" w14:textId="77777777" w:rsidTr="00CE7200">
        <w:tc>
          <w:tcPr>
            <w:tcW w:w="4566" w:type="dxa"/>
            <w:shd w:val="clear" w:color="auto" w:fill="auto"/>
          </w:tcPr>
          <w:p w14:paraId="376EC797" w14:textId="5F2C7EC0" w:rsidR="007C5574" w:rsidRPr="007C5574" w:rsidRDefault="007C5574" w:rsidP="007C557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5274" w:type="dxa"/>
            <w:gridSpan w:val="3"/>
            <w:shd w:val="clear" w:color="auto" w:fill="auto"/>
          </w:tcPr>
          <w:p w14:paraId="2FEBD030" w14:textId="1FE7BFF2" w:rsidR="007C5574" w:rsidRPr="007C5574" w:rsidRDefault="00BC5527" w:rsidP="007C557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321460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ДЕКАН</w:t>
            </w:r>
            <w:r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)</w:t>
            </w:r>
            <w:r w:rsidRPr="00321460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:</w:t>
            </w:r>
            <w:r w:rsidR="007C5574" w:rsidRPr="007C5574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…………………..</w:t>
            </w:r>
          </w:p>
        </w:tc>
      </w:tr>
      <w:tr w:rsidR="007C5574" w:rsidRPr="00501CC1" w14:paraId="596EB867" w14:textId="77777777" w:rsidTr="00CE7200">
        <w:trPr>
          <w:gridAfter w:val="1"/>
          <w:wAfter w:w="554" w:type="dxa"/>
        </w:trPr>
        <w:tc>
          <w:tcPr>
            <w:tcW w:w="9064" w:type="dxa"/>
            <w:gridSpan w:val="2"/>
            <w:shd w:val="clear" w:color="auto" w:fill="auto"/>
          </w:tcPr>
          <w:p w14:paraId="4F371853" w14:textId="77777777" w:rsidR="007C5574" w:rsidRPr="007C5574" w:rsidRDefault="007C5574" w:rsidP="007C557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en-US" w:eastAsia="bg-BG"/>
              </w:rPr>
            </w:pPr>
          </w:p>
          <w:p w14:paraId="043B062C" w14:textId="77777777" w:rsidR="00015BF9" w:rsidRDefault="00015BF9" w:rsidP="007C55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</w:p>
          <w:p w14:paraId="2ECECC9E" w14:textId="77777777" w:rsidR="00015BF9" w:rsidRDefault="00015BF9" w:rsidP="007C55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</w:p>
          <w:p w14:paraId="0FAD0478" w14:textId="67687EA1" w:rsidR="007C5574" w:rsidRPr="007C5574" w:rsidRDefault="007C5574" w:rsidP="007C55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  <w:r w:rsidRPr="007C5574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СЪГЛАСУВАЛИ:</w:t>
            </w:r>
          </w:p>
          <w:p w14:paraId="7B911AAD" w14:textId="77777777" w:rsidR="007C5574" w:rsidRPr="007C5574" w:rsidRDefault="007C5574" w:rsidP="007C55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bg-BG" w:eastAsia="bg-BG"/>
              </w:rPr>
            </w:pPr>
          </w:p>
          <w:tbl>
            <w:tblPr>
              <w:tblW w:w="920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2"/>
              <w:gridCol w:w="4817"/>
            </w:tblGrid>
            <w:tr w:rsidR="007C5574" w:rsidRPr="00501CC1" w14:paraId="59E4C411" w14:textId="77777777" w:rsidTr="00CE7200">
              <w:trPr>
                <w:trHeight w:val="895"/>
              </w:trPr>
              <w:tc>
                <w:tcPr>
                  <w:tcW w:w="4392" w:type="dxa"/>
                  <w:shd w:val="clear" w:color="auto" w:fill="auto"/>
                </w:tcPr>
                <w:p w14:paraId="08B949B3" w14:textId="77777777" w:rsidR="007C5574" w:rsidRPr="007C5574" w:rsidRDefault="007C5574" w:rsidP="007C557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</w:pPr>
                  <w:r w:rsidRPr="007C5574"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  <w:t>Отдел Международно сътрудничество:</w:t>
                  </w:r>
                </w:p>
                <w:p w14:paraId="474D0C67" w14:textId="07C91E5E" w:rsidR="007C5574" w:rsidRDefault="007C5574" w:rsidP="007C557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</w:pPr>
                </w:p>
                <w:p w14:paraId="499EC38E" w14:textId="77777777" w:rsidR="0021458A" w:rsidRPr="007C5574" w:rsidRDefault="0021458A" w:rsidP="007C557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</w:pPr>
                </w:p>
                <w:p w14:paraId="71E1A3FB" w14:textId="77777777" w:rsidR="007C5574" w:rsidRPr="007C5574" w:rsidRDefault="007C5574" w:rsidP="007C5574">
                  <w:pPr>
                    <w:spacing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</w:pPr>
                  <w:r w:rsidRPr="007C5574"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  <w:t>дата, подпис</w:t>
                  </w:r>
                </w:p>
              </w:tc>
              <w:tc>
                <w:tcPr>
                  <w:tcW w:w="4817" w:type="dxa"/>
                  <w:shd w:val="clear" w:color="auto" w:fill="auto"/>
                </w:tcPr>
                <w:p w14:paraId="785CC8D8" w14:textId="77777777" w:rsidR="007C5574" w:rsidRPr="007C5574" w:rsidRDefault="007C5574" w:rsidP="007C557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</w:pPr>
                  <w:r w:rsidRPr="007C5574"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  <w:t>Сектор</w:t>
                  </w:r>
                  <w:r w:rsidRPr="007C5574">
                    <w:rPr>
                      <w:rFonts w:ascii="Times New Roman" w:eastAsia="Times New Roman" w:hAnsi="Times New Roman" w:cs="Times New Roman"/>
                      <w:bCs/>
                      <w:lang w:val="ru-RU" w:eastAsia="bg-BG"/>
                    </w:rPr>
                    <w:t xml:space="preserve"> </w:t>
                  </w:r>
                  <w:r w:rsidRPr="007C5574"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  <w:t>Предварителен финансов контрол:</w:t>
                  </w:r>
                </w:p>
                <w:p w14:paraId="1A91FFA1" w14:textId="6AC0FC65" w:rsidR="007C5574" w:rsidRDefault="007C5574" w:rsidP="007C5574">
                  <w:pPr>
                    <w:spacing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lang w:val="ru-RU" w:eastAsia="bg-BG"/>
                    </w:rPr>
                  </w:pPr>
                </w:p>
                <w:p w14:paraId="089F986B" w14:textId="77777777" w:rsidR="0021458A" w:rsidRPr="007C5574" w:rsidRDefault="0021458A" w:rsidP="007C5574">
                  <w:pPr>
                    <w:spacing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lang w:val="ru-RU" w:eastAsia="bg-BG"/>
                    </w:rPr>
                  </w:pPr>
                  <w:bookmarkStart w:id="0" w:name="_GoBack"/>
                  <w:bookmarkEnd w:id="0"/>
                </w:p>
                <w:p w14:paraId="6E089263" w14:textId="77777777" w:rsidR="007C5574" w:rsidRPr="007C5574" w:rsidRDefault="007C5574" w:rsidP="007C5574">
                  <w:pPr>
                    <w:spacing w:line="240" w:lineRule="auto"/>
                    <w:ind w:right="175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</w:pPr>
                  <w:r w:rsidRPr="007C5574">
                    <w:rPr>
                      <w:rFonts w:ascii="Times New Roman" w:eastAsia="Times New Roman" w:hAnsi="Times New Roman" w:cs="Times New Roman"/>
                      <w:bCs/>
                      <w:lang w:val="bg-BG" w:eastAsia="bg-BG"/>
                    </w:rPr>
                    <w:t xml:space="preserve"> дата, подпис</w:t>
                  </w:r>
                </w:p>
              </w:tc>
            </w:tr>
          </w:tbl>
          <w:p w14:paraId="3842B3CA" w14:textId="77777777" w:rsidR="007C5574" w:rsidRPr="007C5574" w:rsidRDefault="007C5574" w:rsidP="007C55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  <w:tc>
          <w:tcPr>
            <w:tcW w:w="222" w:type="dxa"/>
            <w:shd w:val="clear" w:color="auto" w:fill="auto"/>
          </w:tcPr>
          <w:p w14:paraId="71F830A2" w14:textId="77777777" w:rsidR="007C5574" w:rsidRPr="007C5574" w:rsidRDefault="007C5574" w:rsidP="007C557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bg-BG" w:eastAsia="bg-BG"/>
              </w:rPr>
            </w:pPr>
          </w:p>
        </w:tc>
      </w:tr>
    </w:tbl>
    <w:p w14:paraId="4A7D68C6" w14:textId="6BF147E4" w:rsidR="001D01B7" w:rsidRDefault="001D01B7" w:rsidP="00F6372C">
      <w:pPr>
        <w:rPr>
          <w:rFonts w:ascii="Times New Roman" w:hAnsi="Times New Roman" w:cs="Times New Roman"/>
          <w:b/>
          <w:lang w:val="bg-BG"/>
        </w:rPr>
      </w:pPr>
    </w:p>
    <w:sectPr w:rsidR="001D01B7" w:rsidSect="002B7403">
      <w:headerReference w:type="default" r:id="rId7"/>
      <w:footerReference w:type="default" r:id="rId8"/>
      <w:pgSz w:w="11906" w:h="16838" w:code="9"/>
      <w:pgMar w:top="3150" w:right="1134" w:bottom="990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2A6FA" w14:textId="77777777" w:rsidR="00B66178" w:rsidRDefault="00B66178" w:rsidP="005164FC">
      <w:pPr>
        <w:spacing w:line="240" w:lineRule="auto"/>
      </w:pPr>
      <w:r>
        <w:separator/>
      </w:r>
    </w:p>
  </w:endnote>
  <w:endnote w:type="continuationSeparator" w:id="0">
    <w:p w14:paraId="05CB16DB" w14:textId="77777777" w:rsidR="00B66178" w:rsidRDefault="00B66178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74381" w14:textId="77777777" w:rsidR="00B66178" w:rsidRDefault="00B66178" w:rsidP="005164FC">
      <w:pPr>
        <w:spacing w:line="240" w:lineRule="auto"/>
      </w:pPr>
      <w:r>
        <w:separator/>
      </w:r>
    </w:p>
  </w:footnote>
  <w:footnote w:type="continuationSeparator" w:id="0">
    <w:p w14:paraId="5953243A" w14:textId="77777777" w:rsidR="00B66178" w:rsidRDefault="00B66178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1C01" w14:textId="11B69B85" w:rsidR="00B07C68" w:rsidRDefault="00EA5C0B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E2592"/>
    <w:multiLevelType w:val="hybridMultilevel"/>
    <w:tmpl w:val="F6E099D0"/>
    <w:lvl w:ilvl="0" w:tplc="604CA4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EE"/>
    <w:rsid w:val="0000567D"/>
    <w:rsid w:val="00015BF9"/>
    <w:rsid w:val="000E30C0"/>
    <w:rsid w:val="00124294"/>
    <w:rsid w:val="001D01B7"/>
    <w:rsid w:val="0021458A"/>
    <w:rsid w:val="002649FE"/>
    <w:rsid w:val="002B7403"/>
    <w:rsid w:val="00321460"/>
    <w:rsid w:val="003E32BC"/>
    <w:rsid w:val="003F7748"/>
    <w:rsid w:val="004275F2"/>
    <w:rsid w:val="00482EBE"/>
    <w:rsid w:val="00501CC1"/>
    <w:rsid w:val="005023A4"/>
    <w:rsid w:val="00511681"/>
    <w:rsid w:val="0051186F"/>
    <w:rsid w:val="005164FC"/>
    <w:rsid w:val="005738F8"/>
    <w:rsid w:val="00587B1D"/>
    <w:rsid w:val="00592F89"/>
    <w:rsid w:val="005F5505"/>
    <w:rsid w:val="00705384"/>
    <w:rsid w:val="00713C8E"/>
    <w:rsid w:val="00725102"/>
    <w:rsid w:val="00732B59"/>
    <w:rsid w:val="0075621E"/>
    <w:rsid w:val="0077413F"/>
    <w:rsid w:val="007C151F"/>
    <w:rsid w:val="007C5574"/>
    <w:rsid w:val="00800038"/>
    <w:rsid w:val="00891FE6"/>
    <w:rsid w:val="008B7D98"/>
    <w:rsid w:val="00901786"/>
    <w:rsid w:val="00967BF7"/>
    <w:rsid w:val="009A662C"/>
    <w:rsid w:val="00A2118D"/>
    <w:rsid w:val="00A2705E"/>
    <w:rsid w:val="00A312B7"/>
    <w:rsid w:val="00A46C65"/>
    <w:rsid w:val="00A64B5F"/>
    <w:rsid w:val="00AD4CA6"/>
    <w:rsid w:val="00AF6ED7"/>
    <w:rsid w:val="00B0185B"/>
    <w:rsid w:val="00B07C68"/>
    <w:rsid w:val="00B66178"/>
    <w:rsid w:val="00B90E9F"/>
    <w:rsid w:val="00BC2561"/>
    <w:rsid w:val="00BC5527"/>
    <w:rsid w:val="00BF0303"/>
    <w:rsid w:val="00C05FF3"/>
    <w:rsid w:val="00C43967"/>
    <w:rsid w:val="00CD64E6"/>
    <w:rsid w:val="00CF2243"/>
    <w:rsid w:val="00D56E9E"/>
    <w:rsid w:val="00D771EE"/>
    <w:rsid w:val="00D92FA3"/>
    <w:rsid w:val="00E01DCE"/>
    <w:rsid w:val="00E462F7"/>
    <w:rsid w:val="00E47CB4"/>
    <w:rsid w:val="00EA5C0B"/>
    <w:rsid w:val="00F025D2"/>
    <w:rsid w:val="00F07EE5"/>
    <w:rsid w:val="00F6372C"/>
    <w:rsid w:val="00F83DB5"/>
    <w:rsid w:val="00F977A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Dell</cp:lastModifiedBy>
  <cp:revision>15</cp:revision>
  <cp:lastPrinted>2023-01-19T07:15:00Z</cp:lastPrinted>
  <dcterms:created xsi:type="dcterms:W3CDTF">2025-03-10T13:47:00Z</dcterms:created>
  <dcterms:modified xsi:type="dcterms:W3CDTF">2025-03-10T13:57:00Z</dcterms:modified>
</cp:coreProperties>
</file>