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7B19" w14:textId="77777777" w:rsidR="00574CEC" w:rsidRDefault="00574CEC">
      <w:pPr>
        <w:tabs>
          <w:tab w:val="left" w:pos="5387"/>
        </w:tabs>
      </w:pPr>
    </w:p>
    <w:p w14:paraId="4C3257E1" w14:textId="77777777" w:rsidR="00574CEC" w:rsidRDefault="002C6848">
      <w:pPr>
        <w:tabs>
          <w:tab w:val="left" w:pos="4080"/>
        </w:tabs>
        <w:spacing w:after="160" w:line="259" w:lineRule="auto"/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  <w:tab/>
      </w:r>
    </w:p>
    <w:p w14:paraId="4E125BE2" w14:textId="77777777" w:rsidR="00574CEC" w:rsidRDefault="00574CEC" w:rsidP="00763B04">
      <w:pPr>
        <w:spacing w:after="1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</w:pPr>
    </w:p>
    <w:p w14:paraId="315BBE66" w14:textId="11734746" w:rsidR="00574CEC" w:rsidRDefault="002C6848" w:rsidP="00763B04">
      <w:pPr>
        <w:spacing w:after="1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val="en-US"/>
        </w:rPr>
        <w:t>ДЕКЛАРАЦИЯ</w:t>
      </w:r>
    </w:p>
    <w:p w14:paraId="0E820E44" w14:textId="40F3A3A3" w:rsidR="001C1EF2" w:rsidRPr="001C1EF2" w:rsidRDefault="001C1EF2" w:rsidP="00763B04">
      <w:pPr>
        <w:spacing w:after="1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bg-BG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val="bg-BG"/>
        </w:rPr>
        <w:t>за членове на научни групи по дейности 3.1 и 3.2</w:t>
      </w:r>
    </w:p>
    <w:p w14:paraId="27A42BF8" w14:textId="3E600090" w:rsidR="00574CEC" w:rsidRPr="004F5081" w:rsidRDefault="002C6848" w:rsidP="00763B04">
      <w:pPr>
        <w:spacing w:after="160"/>
        <w:jc w:val="center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по точка 1 от </w:t>
      </w:r>
      <w:r w:rsidR="00CA5128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Процедурата за осъществяване на изследователска мобилност на учени, които работят в стратегически направления на университета във връзка с </w:t>
      </w:r>
      <w:r w:rsidR="003049B7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Дейност 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3.</w:t>
      </w:r>
      <w:r w:rsidR="00CA5128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3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„</w:t>
      </w:r>
      <w:r w:rsidR="00CA5128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Международно сътрудничество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“</w:t>
      </w:r>
    </w:p>
    <w:p w14:paraId="6037858F" w14:textId="77777777" w:rsidR="00574CEC" w:rsidRPr="004F5081" w:rsidRDefault="00574CEC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</w:p>
    <w:p w14:paraId="4D0BAF31" w14:textId="15B38D1A" w:rsidR="00574CEC" w:rsidRPr="004F5081" w:rsidRDefault="002C6848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Долуподписаният/ата _________________</w:t>
      </w:r>
      <w:r w:rsidR="004C5A36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/име, презиме, фамилия, данни за кон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такт/</w:t>
      </w:r>
    </w:p>
    <w:p w14:paraId="67F0EA1E" w14:textId="6301DF53" w:rsidR="00E603DF" w:rsidRPr="004F5081" w:rsidRDefault="002C6848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В качеството си на </w:t>
      </w:r>
      <w:r w:rsidR="00EE40E4">
        <w:rPr>
          <w:rFonts w:asciiTheme="minorHAnsi" w:eastAsia="Calibri" w:hAnsiTheme="minorHAnsi" w:cstheme="minorHAnsi"/>
          <w:sz w:val="28"/>
          <w:szCs w:val="28"/>
          <w:lang w:val="bg-BG"/>
        </w:rPr>
        <w:t>ръководител/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член на научна група </w:t>
      </w:r>
      <w:r w:rsidR="007A6AFB">
        <w:rPr>
          <w:rFonts w:asciiTheme="minorHAnsi" w:eastAsia="Calibri" w:hAnsiTheme="minorHAnsi" w:cstheme="minorHAnsi"/>
          <w:sz w:val="28"/>
          <w:szCs w:val="28"/>
          <w:lang w:val="bg-BG"/>
        </w:rPr>
        <w:t>по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проект по </w:t>
      </w:r>
      <w:r w:rsidR="003049B7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Дейност</w:t>
      </w:r>
      <w:r w:rsidR="00E603DF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:</w:t>
      </w:r>
    </w:p>
    <w:p w14:paraId="5B8CBB3F" w14:textId="3470E671" w:rsidR="00E603DF" w:rsidRPr="004F5081" w:rsidRDefault="00E603DF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="Segoe UI Symbol" w:eastAsia="Calibri" w:hAnsi="Segoe UI Symbol" w:cs="Segoe UI Symbol"/>
          <w:sz w:val="28"/>
          <w:szCs w:val="28"/>
          <w:lang w:val="bg-BG"/>
        </w:rPr>
        <w:t>⃣⃣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bookmarkStart w:id="0" w:name="_Hlk171064537"/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3.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1</w:t>
      </w:r>
      <w:r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 xml:space="preserve"> 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„Научни и </w:t>
      </w:r>
      <w:proofErr w:type="spellStart"/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научноприложни</w:t>
      </w:r>
      <w:proofErr w:type="spellEnd"/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изследвания, насочени към стратегическите за висшето училище области.“ /наименование на проекта/</w:t>
      </w:r>
    </w:p>
    <w:bookmarkEnd w:id="0"/>
    <w:p w14:paraId="544CC863" w14:textId="490F51EF" w:rsidR="00574CEC" w:rsidRPr="004F5081" w:rsidRDefault="00E603DF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="Segoe UI Symbol" w:eastAsia="Calibri" w:hAnsi="Segoe UI Symbol" w:cs="Segoe UI Symbol"/>
          <w:sz w:val="28"/>
          <w:szCs w:val="28"/>
          <w:lang w:val="bg-BG"/>
        </w:rPr>
        <w:t>⃣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  <w:t>3.2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„</w:t>
      </w:r>
      <w:r w:rsidR="00316FF9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Привличане на водещи изследователи в стратегически за висшето училище научни области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“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/наименование на 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проекта</w:t>
      </w:r>
      <w:r w:rsidR="003049B7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/</w:t>
      </w:r>
    </w:p>
    <w:p w14:paraId="2764B42D" w14:textId="77777777" w:rsidR="00574CEC" w:rsidRPr="004F5081" w:rsidRDefault="002C6848" w:rsidP="00763B04">
      <w:pPr>
        <w:spacing w:after="16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b/>
          <w:bCs/>
          <w:sz w:val="28"/>
          <w:szCs w:val="28"/>
          <w:lang w:val="bg-BG"/>
        </w:rPr>
        <w:t>ДЕКЛАРИРАМ, ЧЕ:</w:t>
      </w:r>
    </w:p>
    <w:p w14:paraId="69B3DDEE" w14:textId="3F715BBF" w:rsidR="00E603DF" w:rsidRPr="004F5081" w:rsidRDefault="002C6848" w:rsidP="00763B04">
      <w:pPr>
        <w:pStyle w:val="ListParagraph"/>
        <w:numPr>
          <w:ilvl w:val="0"/>
          <w:numId w:val="1"/>
        </w:num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Научният проект 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по </w:t>
      </w:r>
      <w:r w:rsidR="003049B7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Дейност</w:t>
      </w:r>
    </w:p>
    <w:p w14:paraId="08A8E63E" w14:textId="3BC401B2" w:rsidR="00316FF9" w:rsidRPr="004F5081" w:rsidRDefault="00E603DF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="Segoe UI Symbol" w:eastAsia="Calibri" w:hAnsi="Segoe UI Symbol" w:cs="Segoe UI Symbol"/>
          <w:sz w:val="28"/>
          <w:szCs w:val="28"/>
          <w:lang w:val="bg-BG"/>
        </w:rPr>
        <w:t>⃣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="00316FF9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3.1 „Научни и </w:t>
      </w:r>
      <w:proofErr w:type="spellStart"/>
      <w:r w:rsidR="00316FF9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научноприложни</w:t>
      </w:r>
      <w:proofErr w:type="spellEnd"/>
      <w:r w:rsidR="00316FF9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изследвания, насочени към стратегическите за висшето училище области.“ /наименование на проекта/</w:t>
      </w:r>
      <w:r w:rsidR="00763B04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;</w:t>
      </w:r>
    </w:p>
    <w:p w14:paraId="0C4B7FDC" w14:textId="6981CAA0" w:rsidR="00763B04" w:rsidRPr="004F5081" w:rsidRDefault="00E603DF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  <w:r w:rsidRPr="004F5081">
        <w:rPr>
          <w:rFonts w:ascii="Segoe UI Symbol" w:eastAsia="Calibri" w:hAnsi="Segoe UI Symbol" w:cs="Segoe UI Symbol"/>
          <w:sz w:val="28"/>
          <w:szCs w:val="28"/>
          <w:lang w:val="bg-BG"/>
        </w:rPr>
        <w:t>⃣</w:t>
      </w:r>
      <w:r w:rsidR="00763B04"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3.2 </w:t>
      </w:r>
      <w:r w:rsidR="00763B04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„Привличане на водещи изследователи в стратегически за висшето училище научни области“ /наименование на проекта/;</w:t>
      </w:r>
    </w:p>
    <w:p w14:paraId="6808E509" w14:textId="4814D38E" w:rsidR="00574CEC" w:rsidRDefault="002C6848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в който участвам като </w:t>
      </w:r>
      <w:r w:rsidR="00EE40E4">
        <w:rPr>
          <w:rFonts w:asciiTheme="minorHAnsi" w:eastAsia="Calibri" w:hAnsiTheme="minorHAnsi" w:cstheme="minorHAnsi"/>
          <w:sz w:val="28"/>
          <w:szCs w:val="28"/>
          <w:lang w:val="bg-BG"/>
        </w:rPr>
        <w:t>ръководител/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член на научния колектив, не е част от 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планираната дейност и заявената ангажираност във връзка с провеждане на</w:t>
      </w:r>
      <w:r w:rsidR="00763B04"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 xml:space="preserve"> 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мобилност/визита/специализация по </w:t>
      </w:r>
      <w:r w:rsidR="003049B7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Дейност</w:t>
      </w:r>
      <w:r w:rsidR="003C5A72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3.3 „Международно сътрудничество“ по проект </w:t>
      </w:r>
      <w:r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>SUMMIT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.</w:t>
      </w:r>
    </w:p>
    <w:p w14:paraId="762D4651" w14:textId="77777777" w:rsidR="004F5081" w:rsidRDefault="004F5081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1DAA2B23" w14:textId="77777777" w:rsidR="004F5081" w:rsidRDefault="004F5081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1C2D72FC" w14:textId="77777777" w:rsidR="004F5081" w:rsidRDefault="004F5081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3566CF08" w14:textId="77777777" w:rsidR="004F5081" w:rsidRPr="004F5081" w:rsidRDefault="004F5081" w:rsidP="00763B04">
      <w:p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en-US"/>
        </w:rPr>
      </w:pPr>
    </w:p>
    <w:p w14:paraId="38478228" w14:textId="3C8D132F" w:rsidR="00574CEC" w:rsidRPr="004F5081" w:rsidRDefault="00EE40E4" w:rsidP="00763B04">
      <w:pPr>
        <w:pStyle w:val="ListParagraph"/>
        <w:numPr>
          <w:ilvl w:val="0"/>
          <w:numId w:val="1"/>
        </w:num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Резултатите от 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планираната дейност и заявената ангажираност във връзка с провеждане на</w:t>
      </w:r>
      <w:r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 xml:space="preserve"> 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мобилност/визита/специализация по Дейност 3.3 „Международно сътрудничество“ по проект </w:t>
      </w:r>
      <w:r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>SUMMIT</w:t>
      </w:r>
      <w:r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ще бъдат отчитани </w:t>
      </w:r>
      <w:r w:rsidR="00E603DF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по Дейност 3.3 „Международно сътрудничество“ по проект </w:t>
      </w:r>
      <w:r w:rsidR="00E603DF" w:rsidRPr="004F5081">
        <w:rPr>
          <w:rFonts w:asciiTheme="minorHAnsi" w:eastAsia="Calibri" w:hAnsiTheme="minorHAnsi" w:cstheme="minorHAnsi"/>
          <w:sz w:val="28"/>
          <w:szCs w:val="28"/>
          <w:lang w:val="en-US"/>
        </w:rPr>
        <w:t>SUMMIT</w:t>
      </w:r>
      <w:r w:rsidR="001C1EF2">
        <w:rPr>
          <w:rFonts w:asciiTheme="minorHAnsi" w:eastAsia="Calibri" w:hAnsiTheme="minorHAnsi" w:cstheme="minorHAnsi"/>
          <w:sz w:val="28"/>
          <w:szCs w:val="28"/>
          <w:lang w:val="bg-BG"/>
        </w:rPr>
        <w:t xml:space="preserve"> и не трябва да се включват в отчетите за дейността на научните групи</w:t>
      </w:r>
      <w:r w:rsidR="00763B04"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.</w:t>
      </w:r>
    </w:p>
    <w:p w14:paraId="2A5903FC" w14:textId="77777777" w:rsidR="00574CEC" w:rsidRPr="004F5081" w:rsidRDefault="00574CEC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</w:p>
    <w:p w14:paraId="33FAB104" w14:textId="77777777" w:rsidR="00574CEC" w:rsidRPr="004F5081" w:rsidRDefault="00574CEC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</w:p>
    <w:p w14:paraId="3365B175" w14:textId="77777777" w:rsidR="00574CEC" w:rsidRPr="004F5081" w:rsidRDefault="002C6848" w:rsidP="00763B04">
      <w:pPr>
        <w:spacing w:after="160"/>
        <w:ind w:firstLine="720"/>
        <w:jc w:val="both"/>
        <w:rPr>
          <w:rFonts w:asciiTheme="minorHAnsi" w:eastAsia="Calibri" w:hAnsiTheme="minorHAnsi" w:cstheme="minorHAnsi"/>
          <w:sz w:val="28"/>
          <w:szCs w:val="28"/>
          <w:lang w:val="bg-BG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>Дата:</w:t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  <w:t>Декларатор:</w:t>
      </w:r>
    </w:p>
    <w:p w14:paraId="4A2F8CEB" w14:textId="6C73B269" w:rsidR="00574CEC" w:rsidRPr="004F5081" w:rsidRDefault="002C6848" w:rsidP="00763B04">
      <w:pPr>
        <w:spacing w:after="160"/>
        <w:ind w:firstLine="720"/>
        <w:jc w:val="both"/>
        <w:rPr>
          <w:rFonts w:asciiTheme="minorHAnsi" w:hAnsiTheme="minorHAnsi" w:cstheme="minorHAnsi"/>
        </w:rPr>
      </w:pP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</w:r>
      <w:r w:rsidRPr="004F5081">
        <w:rPr>
          <w:rFonts w:asciiTheme="minorHAnsi" w:eastAsia="Calibri" w:hAnsiTheme="minorHAnsi" w:cstheme="minorHAnsi"/>
          <w:sz w:val="28"/>
          <w:szCs w:val="28"/>
          <w:lang w:val="bg-BG"/>
        </w:rPr>
        <w:tab/>
        <w:t>/име, подпис/</w:t>
      </w:r>
    </w:p>
    <w:sectPr w:rsidR="00574CEC" w:rsidRPr="004F5081">
      <w:headerReference w:type="default" r:id="rId7"/>
      <w:footerReference w:type="default" r:id="rId8"/>
      <w:pgSz w:w="11906" w:h="16838"/>
      <w:pgMar w:top="241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B781" w14:textId="77777777" w:rsidR="002C6848" w:rsidRDefault="002C6848">
      <w:pPr>
        <w:spacing w:line="240" w:lineRule="auto"/>
      </w:pPr>
      <w:r>
        <w:separator/>
      </w:r>
    </w:p>
  </w:endnote>
  <w:endnote w:type="continuationSeparator" w:id="0">
    <w:p w14:paraId="20AC0EE7" w14:textId="77777777" w:rsidR="002C6848" w:rsidRDefault="002C6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8977" w14:textId="77777777" w:rsidR="00574CEC" w:rsidRDefault="00574CEC">
    <w:pPr>
      <w:pStyle w:val="Footer"/>
    </w:pPr>
  </w:p>
  <w:p w14:paraId="1D4A3A14" w14:textId="77777777" w:rsidR="00574CEC" w:rsidRDefault="00574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9D53" w14:textId="77777777" w:rsidR="002C6848" w:rsidRDefault="002C6848">
      <w:pPr>
        <w:spacing w:line="240" w:lineRule="auto"/>
      </w:pPr>
      <w:r>
        <w:separator/>
      </w:r>
    </w:p>
  </w:footnote>
  <w:footnote w:type="continuationSeparator" w:id="0">
    <w:p w14:paraId="5A9831D7" w14:textId="77777777" w:rsidR="002C6848" w:rsidRDefault="002C6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56CA" w14:textId="77777777" w:rsidR="00574CEC" w:rsidRDefault="002C68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DD8B4F" wp14:editId="6E362439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7553325" cy="10677475"/>
              <wp:effectExtent l="0" t="0" r="0" b="0"/>
              <wp:wrapNone/>
              <wp:docPr id="1" name="Picture 2" descr="A picture containing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application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5" cy="1067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so-position-horizontal:right;mso-position-vertical-relative:text;margin-top:-35.3pt;mso-position-vertical:absolute;width:594.8pt;height:840.7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67988A7A" w14:textId="77777777" w:rsidR="00574CEC" w:rsidRDefault="0057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6208"/>
    <w:multiLevelType w:val="hybridMultilevel"/>
    <w:tmpl w:val="511E5AA6"/>
    <w:lvl w:ilvl="0" w:tplc="F934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EC"/>
    <w:rsid w:val="00003CD9"/>
    <w:rsid w:val="00184E37"/>
    <w:rsid w:val="001C1EF2"/>
    <w:rsid w:val="002C6848"/>
    <w:rsid w:val="003049B7"/>
    <w:rsid w:val="00316FF9"/>
    <w:rsid w:val="003C5A72"/>
    <w:rsid w:val="004C5A36"/>
    <w:rsid w:val="004F5081"/>
    <w:rsid w:val="00574CEC"/>
    <w:rsid w:val="00763B04"/>
    <w:rsid w:val="007A6AFB"/>
    <w:rsid w:val="007F53AE"/>
    <w:rsid w:val="00893DBC"/>
    <w:rsid w:val="008B37EC"/>
    <w:rsid w:val="00925036"/>
    <w:rsid w:val="00950CA1"/>
    <w:rsid w:val="00AE5ABD"/>
    <w:rsid w:val="00B734D2"/>
    <w:rsid w:val="00CA5128"/>
    <w:rsid w:val="00E603DF"/>
    <w:rsid w:val="00EA463C"/>
    <w:rsid w:val="00EE40E4"/>
    <w:rsid w:val="00F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4CCF"/>
  <w15:docId w15:val="{31342F49-5E91-4B83-B2D5-232774C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User</cp:lastModifiedBy>
  <cp:revision>3</cp:revision>
  <dcterms:created xsi:type="dcterms:W3CDTF">2025-04-11T08:53:00Z</dcterms:created>
  <dcterms:modified xsi:type="dcterms:W3CDTF">2025-04-11T09:08:00Z</dcterms:modified>
</cp:coreProperties>
</file>