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7AA3" w14:textId="734D7643" w:rsidR="00511681" w:rsidRDefault="00511681">
      <w:pPr>
        <w:rPr>
          <w:noProof/>
        </w:rPr>
      </w:pPr>
    </w:p>
    <w:p w14:paraId="27BC960D" w14:textId="77777777" w:rsidR="000A28B5" w:rsidRDefault="000A28B5" w:rsidP="000A28B5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val="en-GB"/>
        </w:rPr>
      </w:pPr>
      <w:r w:rsidRPr="00502E9B">
        <w:rPr>
          <w:rFonts w:asciiTheme="minorHAnsi" w:eastAsia="Calibri" w:hAnsiTheme="minorHAnsi" w:cstheme="minorHAnsi"/>
          <w:b/>
          <w:bCs/>
          <w:sz w:val="28"/>
          <w:szCs w:val="28"/>
          <w:lang w:val="en-GB"/>
        </w:rPr>
        <w:t>DECLARATION</w:t>
      </w:r>
    </w:p>
    <w:p w14:paraId="0E3CAF81" w14:textId="77777777" w:rsidR="00C32FA9" w:rsidRPr="00502E9B" w:rsidRDefault="00C32FA9" w:rsidP="000A28B5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val="en-GB"/>
        </w:rPr>
      </w:pPr>
    </w:p>
    <w:p w14:paraId="08D53FED" w14:textId="77777777" w:rsidR="000A28B5" w:rsidRPr="00502E9B" w:rsidRDefault="000A28B5" w:rsidP="000A28B5">
      <w:pPr>
        <w:spacing w:after="160" w:line="259" w:lineRule="auto"/>
        <w:ind w:left="720" w:hanging="720"/>
        <w:rPr>
          <w:rFonts w:asciiTheme="minorHAnsi" w:eastAsia="Calibri" w:hAnsiTheme="minorHAnsi" w:cstheme="minorHAnsi"/>
          <w:sz w:val="28"/>
          <w:szCs w:val="28"/>
          <w:lang w:val="en-GB"/>
        </w:rPr>
      </w:pP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>Re:</w:t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492D9E">
        <w:rPr>
          <w:rFonts w:asciiTheme="minorHAnsi" w:eastAsia="Calibri" w:hAnsiTheme="minorHAnsi" w:cstheme="minorHAnsi"/>
          <w:sz w:val="28"/>
          <w:szCs w:val="28"/>
          <w:lang w:val="en-GB"/>
        </w:rPr>
        <w:t>The Procedure (point 1) for the performance of research mobility of scientists whose scope of activity is within the strategic for the University research areas with Activity 3.3 International cooperation</w:t>
      </w:r>
    </w:p>
    <w:p w14:paraId="78021A58" w14:textId="77777777" w:rsidR="000A28B5" w:rsidRPr="00502E9B" w:rsidRDefault="000A28B5" w:rsidP="000A28B5">
      <w:pPr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val="en-GB"/>
        </w:rPr>
      </w:pPr>
    </w:p>
    <w:p w14:paraId="03B9AB77" w14:textId="77777777" w:rsidR="000A28B5" w:rsidRPr="00492D9E" w:rsidRDefault="000A28B5" w:rsidP="000A28B5">
      <w:pPr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val="en-GB"/>
        </w:rPr>
      </w:pPr>
      <w:r w:rsidRPr="00492D9E">
        <w:rPr>
          <w:rFonts w:asciiTheme="minorHAnsi" w:eastAsia="Calibri" w:hAnsiTheme="minorHAnsi" w:cstheme="minorHAnsi"/>
          <w:sz w:val="28"/>
          <w:szCs w:val="28"/>
          <w:lang w:val="en-GB"/>
        </w:rPr>
        <w:t>I, the undersigned _________________ /name, surname, family name, contact data/</w:t>
      </w:r>
    </w:p>
    <w:p w14:paraId="04F3B3B3" w14:textId="77777777" w:rsidR="000A28B5" w:rsidRPr="00502E9B" w:rsidRDefault="000A28B5" w:rsidP="000A28B5">
      <w:pPr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val="en-GB"/>
        </w:rPr>
      </w:pPr>
      <w:r w:rsidRPr="00492D9E">
        <w:rPr>
          <w:rFonts w:asciiTheme="minorHAnsi" w:eastAsia="Calibri" w:hAnsiTheme="minorHAnsi" w:cstheme="minorHAnsi"/>
          <w:sz w:val="28"/>
          <w:szCs w:val="28"/>
          <w:lang w:val="en-GB"/>
        </w:rPr>
        <w:t>As a member/leader of the research group of a project within Activity 3.4. “Research studies with potential for innovations and knowledge/know-how transfer” /Ref. No, and the name of the project/,</w:t>
      </w:r>
    </w:p>
    <w:p w14:paraId="144187BD" w14:textId="77777777" w:rsidR="000A28B5" w:rsidRPr="00502E9B" w:rsidRDefault="000A28B5" w:rsidP="000A28B5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val="en-GB"/>
        </w:rPr>
      </w:pPr>
      <w:r w:rsidRPr="00502E9B">
        <w:rPr>
          <w:rFonts w:asciiTheme="minorHAnsi" w:eastAsia="Calibri" w:hAnsiTheme="minorHAnsi" w:cstheme="minorHAnsi"/>
          <w:b/>
          <w:bCs/>
          <w:sz w:val="28"/>
          <w:szCs w:val="28"/>
          <w:lang w:val="en-GB"/>
        </w:rPr>
        <w:t>DECLARE THAT:</w:t>
      </w:r>
    </w:p>
    <w:p w14:paraId="3101097F" w14:textId="77777777" w:rsidR="000A28B5" w:rsidRPr="00502E9B" w:rsidRDefault="000A28B5" w:rsidP="000A28B5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val="en-GB"/>
        </w:rPr>
      </w:pPr>
    </w:p>
    <w:p w14:paraId="0FD60A95" w14:textId="77777777" w:rsidR="000A28B5" w:rsidRPr="00502E9B" w:rsidRDefault="000A28B5" w:rsidP="000A28B5">
      <w:pPr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val="en-GB"/>
        </w:rPr>
      </w:pPr>
      <w:r w:rsidRPr="00492D9E">
        <w:rPr>
          <w:rFonts w:asciiTheme="minorHAnsi" w:eastAsia="Calibri" w:hAnsiTheme="minorHAnsi" w:cstheme="minorHAnsi"/>
          <w:sz w:val="28"/>
          <w:szCs w:val="28"/>
          <w:lang w:val="en-GB"/>
        </w:rPr>
        <w:t>The research project within Activity 3.4. “Research studies with potential for innovations and knowledge/know-how transfer” /Ref. No, and the name of the project/ I am a participant in as a member/leader of its research group is not a part of the planned and claimed engagements with the performance of a mobility/visit/specialization within Activity 3.3. International cooperation of SUMMIT project.</w:t>
      </w:r>
    </w:p>
    <w:p w14:paraId="2160A782" w14:textId="77777777" w:rsidR="000A28B5" w:rsidRPr="00502E9B" w:rsidRDefault="000A28B5" w:rsidP="000A28B5">
      <w:pPr>
        <w:spacing w:after="160" w:line="259" w:lineRule="auto"/>
        <w:ind w:firstLine="720"/>
        <w:jc w:val="both"/>
        <w:rPr>
          <w:rFonts w:asciiTheme="minorHAnsi" w:eastAsia="Calibri" w:hAnsiTheme="minorHAnsi" w:cstheme="minorHAnsi"/>
          <w:sz w:val="28"/>
          <w:szCs w:val="28"/>
          <w:lang w:val="en-GB"/>
        </w:rPr>
      </w:pPr>
    </w:p>
    <w:p w14:paraId="1406F49B" w14:textId="77777777" w:rsidR="000A28B5" w:rsidRPr="00502E9B" w:rsidRDefault="000A28B5" w:rsidP="000A28B5">
      <w:pPr>
        <w:spacing w:after="160" w:line="259" w:lineRule="auto"/>
        <w:ind w:firstLine="720"/>
        <w:jc w:val="both"/>
        <w:rPr>
          <w:rFonts w:asciiTheme="minorHAnsi" w:eastAsia="Calibri" w:hAnsiTheme="minorHAnsi" w:cstheme="minorHAnsi"/>
          <w:sz w:val="28"/>
          <w:szCs w:val="28"/>
          <w:lang w:val="en-GB"/>
        </w:rPr>
      </w:pPr>
    </w:p>
    <w:p w14:paraId="69E291A2" w14:textId="77777777" w:rsidR="000A28B5" w:rsidRPr="00502E9B" w:rsidRDefault="000A28B5" w:rsidP="000A28B5">
      <w:pPr>
        <w:spacing w:after="160" w:line="259" w:lineRule="auto"/>
        <w:ind w:firstLine="720"/>
        <w:jc w:val="both"/>
        <w:rPr>
          <w:rFonts w:asciiTheme="minorHAnsi" w:eastAsia="Calibri" w:hAnsiTheme="minorHAnsi" w:cstheme="minorHAnsi"/>
          <w:sz w:val="28"/>
          <w:szCs w:val="28"/>
          <w:lang w:val="en-GB"/>
        </w:rPr>
      </w:pPr>
    </w:p>
    <w:p w14:paraId="33F9DDF3" w14:textId="77777777" w:rsidR="000A28B5" w:rsidRPr="00502E9B" w:rsidRDefault="000A28B5" w:rsidP="000A28B5">
      <w:pPr>
        <w:spacing w:after="160" w:line="259" w:lineRule="auto"/>
        <w:ind w:firstLine="720"/>
        <w:jc w:val="both"/>
        <w:rPr>
          <w:rFonts w:asciiTheme="minorHAnsi" w:eastAsia="Calibri" w:hAnsiTheme="minorHAnsi" w:cstheme="minorHAnsi"/>
          <w:sz w:val="28"/>
          <w:szCs w:val="28"/>
          <w:lang w:val="en-GB"/>
        </w:rPr>
      </w:pP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>Date:</w:t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  <w:t>Declaring:</w:t>
      </w:r>
    </w:p>
    <w:p w14:paraId="13C494E9" w14:textId="77777777" w:rsidR="000A28B5" w:rsidRPr="00502E9B" w:rsidRDefault="000A28B5" w:rsidP="000A28B5">
      <w:pPr>
        <w:spacing w:after="160" w:line="259" w:lineRule="auto"/>
        <w:ind w:firstLine="720"/>
        <w:jc w:val="both"/>
        <w:rPr>
          <w:rFonts w:asciiTheme="minorHAnsi" w:hAnsiTheme="minorHAnsi" w:cstheme="minorHAnsi"/>
          <w:lang w:val="en-GB"/>
        </w:rPr>
      </w:pP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</w:r>
      <w:r w:rsidRPr="00502E9B">
        <w:rPr>
          <w:rFonts w:asciiTheme="minorHAnsi" w:eastAsia="Calibri" w:hAnsiTheme="minorHAnsi" w:cstheme="minorHAnsi"/>
          <w:sz w:val="28"/>
          <w:szCs w:val="28"/>
          <w:lang w:val="en-GB"/>
        </w:rPr>
        <w:tab/>
        <w:t>/name, signature/</w:t>
      </w:r>
    </w:p>
    <w:p w14:paraId="3201F12B" w14:textId="3DDA79B1" w:rsidR="00901786" w:rsidRPr="00901786" w:rsidRDefault="00901786" w:rsidP="000A28B5">
      <w:pPr>
        <w:jc w:val="center"/>
      </w:pPr>
    </w:p>
    <w:sectPr w:rsidR="00901786" w:rsidRPr="00901786" w:rsidSect="00E462F7">
      <w:headerReference w:type="default" r:id="rId6"/>
      <w:footerReference w:type="default" r:id="rId7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6D93" w14:textId="77777777" w:rsidR="007800CF" w:rsidRDefault="007800CF" w:rsidP="005164FC">
      <w:pPr>
        <w:spacing w:line="240" w:lineRule="auto"/>
      </w:pPr>
      <w:r>
        <w:separator/>
      </w:r>
    </w:p>
  </w:endnote>
  <w:endnote w:type="continuationSeparator" w:id="0">
    <w:p w14:paraId="04B50DA5" w14:textId="77777777" w:rsidR="007800CF" w:rsidRDefault="007800CF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F5A8" w14:textId="77777777" w:rsidR="007800CF" w:rsidRDefault="007800CF" w:rsidP="005164FC">
      <w:pPr>
        <w:spacing w:line="240" w:lineRule="auto"/>
      </w:pPr>
      <w:r>
        <w:separator/>
      </w:r>
    </w:p>
  </w:footnote>
  <w:footnote w:type="continuationSeparator" w:id="0">
    <w:p w14:paraId="0CE11058" w14:textId="77777777" w:rsidR="007800CF" w:rsidRDefault="007800CF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1C01" w14:textId="065571C3" w:rsidR="00B07C68" w:rsidRDefault="00C51AC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D8821B" wp14:editId="4DEEE2FB">
          <wp:simplePos x="0" y="0"/>
          <wp:positionH relativeFrom="column">
            <wp:posOffset>-701040</wp:posOffset>
          </wp:positionH>
          <wp:positionV relativeFrom="page">
            <wp:align>top</wp:align>
          </wp:positionV>
          <wp:extent cx="7553360" cy="1067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753" cy="10687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3BBBBD8E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EE"/>
    <w:rsid w:val="000A28B5"/>
    <w:rsid w:val="000C785D"/>
    <w:rsid w:val="003F7748"/>
    <w:rsid w:val="005023A4"/>
    <w:rsid w:val="00511681"/>
    <w:rsid w:val="005164FC"/>
    <w:rsid w:val="00592F89"/>
    <w:rsid w:val="00705384"/>
    <w:rsid w:val="00713C8E"/>
    <w:rsid w:val="00725102"/>
    <w:rsid w:val="00732B59"/>
    <w:rsid w:val="007800CF"/>
    <w:rsid w:val="00800038"/>
    <w:rsid w:val="008B7D98"/>
    <w:rsid w:val="00901786"/>
    <w:rsid w:val="00A2118D"/>
    <w:rsid w:val="00B07C68"/>
    <w:rsid w:val="00C05FF3"/>
    <w:rsid w:val="00C259BD"/>
    <w:rsid w:val="00C32FA9"/>
    <w:rsid w:val="00C43967"/>
    <w:rsid w:val="00C51ACD"/>
    <w:rsid w:val="00CD64E6"/>
    <w:rsid w:val="00CF2243"/>
    <w:rsid w:val="00D771EE"/>
    <w:rsid w:val="00E462F7"/>
    <w:rsid w:val="00E47CB4"/>
    <w:rsid w:val="00F977A7"/>
    <w:rsid w:val="00FC3B25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Trayana Nedeva</cp:lastModifiedBy>
  <cp:revision>3</cp:revision>
  <cp:lastPrinted>2023-01-19T07:15:00Z</cp:lastPrinted>
  <dcterms:created xsi:type="dcterms:W3CDTF">2023-07-19T09:05:00Z</dcterms:created>
  <dcterms:modified xsi:type="dcterms:W3CDTF">2023-07-19T09:06:00Z</dcterms:modified>
</cp:coreProperties>
</file>