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EA348" w14:textId="77777777" w:rsidR="005246F5" w:rsidRDefault="005246F5" w:rsidP="005246F5">
      <w:pPr>
        <w:tabs>
          <w:tab w:val="center" w:pos="4536"/>
          <w:tab w:val="right" w:pos="9072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g-BG"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bg-BG" w:eastAsia="ar-SA"/>
        </w:rPr>
        <w:t>NARRATIVE REPORT</w:t>
      </w:r>
    </w:p>
    <w:p w14:paraId="720AB887" w14:textId="77777777" w:rsidR="005246F5" w:rsidRDefault="005246F5" w:rsidP="005246F5">
      <w:pPr>
        <w:tabs>
          <w:tab w:val="center" w:pos="4536"/>
          <w:tab w:val="right" w:pos="9072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from</w:t>
      </w:r>
    </w:p>
    <w:p w14:paraId="2055F5CD" w14:textId="77777777" w:rsidR="005246F5" w:rsidRDefault="005246F5" w:rsidP="005246F5">
      <w:pPr>
        <w:tabs>
          <w:tab w:val="center" w:pos="4536"/>
          <w:tab w:val="right" w:pos="9072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</w:p>
    <w:p w14:paraId="1CC37C89" w14:textId="77777777" w:rsidR="005246F5" w:rsidRDefault="005246F5" w:rsidP="005246F5">
      <w:pPr>
        <w:tabs>
          <w:tab w:val="center" w:pos="4536"/>
          <w:tab w:val="right" w:pos="9072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……………………………………………………………………………………………….. ........... </w:t>
      </w:r>
    </w:p>
    <w:p w14:paraId="128D5D0D" w14:textId="77777777" w:rsidR="005246F5" w:rsidRDefault="005246F5" w:rsidP="005246F5">
      <w:pPr>
        <w:tabs>
          <w:tab w:val="center" w:pos="4536"/>
          <w:tab w:val="right" w:pos="9072"/>
        </w:tabs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g-BG" w:eastAsia="ar-SA"/>
        </w:rPr>
        <w:t>(name in Cyrillic, according to identity document)</w:t>
      </w:r>
    </w:p>
    <w:p w14:paraId="543787EC" w14:textId="77777777" w:rsidR="005246F5" w:rsidRDefault="005246F5" w:rsidP="005246F5">
      <w:pPr>
        <w:tabs>
          <w:tab w:val="center" w:pos="4536"/>
          <w:tab w:val="right" w:pos="9072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</w:p>
    <w:p w14:paraId="71665E85" w14:textId="77777777" w:rsidR="005246F5" w:rsidRDefault="005246F5" w:rsidP="005246F5">
      <w:pPr>
        <w:tabs>
          <w:tab w:val="center" w:pos="4536"/>
          <w:tab w:val="right" w:pos="9072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In the period from ............... to ............... I took part in the following activity under the SUMMIT project</w:t>
      </w:r>
    </w:p>
    <w:p w14:paraId="7F4502D5" w14:textId="77777777" w:rsidR="005246F5" w:rsidRDefault="005246F5" w:rsidP="005246F5">
      <w:pPr>
        <w:tabs>
          <w:tab w:val="center" w:pos="4536"/>
          <w:tab w:val="right" w:pos="907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sym w:font="Times New Roman" w:char="F06F"/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Short-term specialization abroad;</w:t>
      </w:r>
    </w:p>
    <w:p w14:paraId="158AA296" w14:textId="77777777" w:rsidR="005246F5" w:rsidRDefault="005246F5" w:rsidP="005246F5">
      <w:pPr>
        <w:tabs>
          <w:tab w:val="center" w:pos="4536"/>
          <w:tab w:val="right" w:pos="907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sym w:font="Times New Roman" w:char="F06F"/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Participation in a conference, seminar and other scientific or industrial event;</w:t>
      </w:r>
    </w:p>
    <w:p w14:paraId="028C1C0E" w14:textId="77777777" w:rsidR="005246F5" w:rsidRDefault="005246F5" w:rsidP="005246F5">
      <w:pPr>
        <w:tabs>
          <w:tab w:val="center" w:pos="4536"/>
          <w:tab w:val="right" w:pos="907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sym w:font="Times New Roman" w:char="F06F"/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Short-term visit for research purposes to a laboratory, library or other infrastructure object;</w:t>
      </w:r>
    </w:p>
    <w:p w14:paraId="541CE41B" w14:textId="77777777" w:rsidR="005246F5" w:rsidRDefault="005246F5" w:rsidP="005246F5">
      <w:pPr>
        <w:tabs>
          <w:tab w:val="center" w:pos="4536"/>
          <w:tab w:val="right" w:pos="907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sym w:font="Times New Roman" w:char="F06F"/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Short-term visit for the purpose of organizing a scientific conference, seminar, school, etc. with external participation.</w:t>
      </w:r>
    </w:p>
    <w:p w14:paraId="6E6F30C9" w14:textId="77777777" w:rsidR="005246F5" w:rsidRDefault="005246F5" w:rsidP="005246F5">
      <w:pPr>
        <w:tabs>
          <w:tab w:val="center" w:pos="4536"/>
          <w:tab w:val="right" w:pos="9072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in ................................................ . ..........................................., ...... ...... ............., ........................</w:t>
      </w:r>
    </w:p>
    <w:p w14:paraId="3AAF876E" w14:textId="1AEC4558" w:rsidR="005246F5" w:rsidRDefault="005246F5" w:rsidP="005246F5">
      <w:pPr>
        <w:tabs>
          <w:tab w:val="center" w:pos="4536"/>
          <w:tab w:val="right" w:pos="9072"/>
        </w:tabs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bg-BG" w:eastAsia="ar-SA"/>
        </w:rPr>
        <w:t>(name of host institution, city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val="bg-BG" w:eastAsia="ar-SA"/>
        </w:rPr>
        <w:t>country)</w:t>
      </w:r>
    </w:p>
    <w:p w14:paraId="752D00CE" w14:textId="77777777" w:rsidR="005246F5" w:rsidRDefault="005246F5" w:rsidP="005246F5">
      <w:pPr>
        <w:tabs>
          <w:tab w:val="center" w:pos="4536"/>
          <w:tab w:val="right" w:pos="9072"/>
        </w:tabs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val="bg-BG" w:eastAsia="ar-SA"/>
        </w:rPr>
      </w:pPr>
    </w:p>
    <w:p w14:paraId="3257F0DF" w14:textId="77777777" w:rsidR="005246F5" w:rsidRDefault="005246F5" w:rsidP="005246F5">
      <w:pPr>
        <w:tabs>
          <w:tab w:val="left" w:pos="105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As a result of my work during the </w:t>
      </w:r>
      <w:r>
        <w:rPr>
          <w:rFonts w:ascii="Times New Roman" w:eastAsia="Times New Roman" w:hAnsi="Times New Roman" w:cs="Times New Roman"/>
          <w:i/>
          <w:sz w:val="24"/>
          <w:szCs w:val="24"/>
          <w:lang w:val="bg-BG" w:eastAsia="ar-SA"/>
        </w:rPr>
        <w:t>mobility/visit/specialization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, I declare my commitment:</w:t>
      </w:r>
    </w:p>
    <w:p w14:paraId="72C064AA" w14:textId="77777777" w:rsidR="005246F5" w:rsidRDefault="005246F5" w:rsidP="005246F5">
      <w:pPr>
        <w:tabs>
          <w:tab w:val="left" w:pos="105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sym w:font="Times New Roman" w:char="F0A7"/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 to prepare and publish at least one publication in a specialized scientific publication indexed in Web of Science, as a result of my work during the mobility/specialization;</w:t>
      </w:r>
    </w:p>
    <w:p w14:paraId="59E2BCCD" w14:textId="77777777" w:rsidR="005246F5" w:rsidRDefault="005246F5" w:rsidP="005246F5">
      <w:pPr>
        <w:tabs>
          <w:tab w:val="left" w:pos="105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sym w:font="Times New Roman" w:char="F0A7"/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to participate in joint publications with colleagues from the host institution;</w:t>
      </w:r>
    </w:p>
    <w:p w14:paraId="6A71E5CD" w14:textId="77777777" w:rsidR="005246F5" w:rsidRDefault="005246F5" w:rsidP="005246F5">
      <w:pPr>
        <w:tabs>
          <w:tab w:val="left" w:pos="105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sym w:font="Times New Roman" w:char="F0A7"/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to participate in the preparation of joint projects with colleagues from the host institution;</w:t>
      </w:r>
    </w:p>
    <w:p w14:paraId="2E89E7CE" w14:textId="77777777" w:rsidR="005246F5" w:rsidRDefault="005246F5" w:rsidP="005246F5">
      <w:pPr>
        <w:tabs>
          <w:tab w:val="left" w:pos="105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sym w:font="Times New Roman" w:char="F0A7"/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to organize joint seminars or events to popularize the results of scientific activity, etc.</w:t>
      </w:r>
    </w:p>
    <w:p w14:paraId="3508E46B" w14:textId="77777777" w:rsidR="005246F5" w:rsidRDefault="005246F5" w:rsidP="005246F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25D46771" w14:textId="5A84D5BF" w:rsidR="005246F5" w:rsidRDefault="005246F5" w:rsidP="005246F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Other activities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:</w:t>
      </w:r>
    </w:p>
    <w:p w14:paraId="60911EE9" w14:textId="77777777" w:rsidR="005246F5" w:rsidRDefault="005246F5" w:rsidP="005246F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...........................................................................................................................................................</w:t>
      </w:r>
    </w:p>
    <w:p w14:paraId="3A5BA7B6" w14:textId="77777777" w:rsidR="005246F5" w:rsidRDefault="005246F5" w:rsidP="005246F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...........................................................................................................................................................</w:t>
      </w:r>
    </w:p>
    <w:p w14:paraId="127A6424" w14:textId="77777777" w:rsidR="00044090" w:rsidRDefault="00044090" w:rsidP="0004409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...........................................................................................................................................................</w:t>
      </w:r>
    </w:p>
    <w:p w14:paraId="0301A648" w14:textId="77777777" w:rsidR="005246F5" w:rsidRDefault="005246F5" w:rsidP="005246F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14:paraId="1A14968E" w14:textId="77777777" w:rsidR="00044090" w:rsidRDefault="00044090" w:rsidP="005246F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14:paraId="18ED2859" w14:textId="77777777" w:rsidR="00044090" w:rsidRDefault="00044090" w:rsidP="005246F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016EC2DB" w14:textId="22E07B76" w:rsidR="00044090" w:rsidRDefault="00044090" w:rsidP="005246F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Approved by:</w:t>
      </w:r>
    </w:p>
    <w:p w14:paraId="54DE1F66" w14:textId="6EF5594E" w:rsidR="00044090" w:rsidRDefault="00044090" w:rsidP="0004409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Assoc. Prof. Dr. Trayana Nedeva</w:t>
      </w:r>
    </w:p>
    <w:p w14:paraId="440D4244" w14:textId="6C3CE829" w:rsidR="00044090" w:rsidRDefault="00044090" w:rsidP="0004409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Coordinator of 3.3 International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Activity</w:t>
      </w:r>
    </w:p>
    <w:p w14:paraId="08C480C8" w14:textId="77777777" w:rsidR="00044090" w:rsidRDefault="00044090" w:rsidP="005246F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427016B5" w14:textId="77777777" w:rsidR="00044090" w:rsidRDefault="00044090" w:rsidP="005246F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3AFE1DFB" w14:textId="77777777" w:rsidR="00044090" w:rsidRDefault="00044090" w:rsidP="005246F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3201F12B" w14:textId="6123F1BF" w:rsidR="00901786" w:rsidRPr="00901786" w:rsidRDefault="005246F5" w:rsidP="005246F5">
      <w:pPr>
        <w:spacing w:line="360" w:lineRule="auto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Date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………………..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Signature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: ……………………….</w:t>
      </w:r>
    </w:p>
    <w:sectPr w:rsidR="00901786" w:rsidRPr="00901786" w:rsidSect="00E462F7">
      <w:headerReference w:type="default" r:id="rId6"/>
      <w:footerReference w:type="default" r:id="rId7"/>
      <w:pgSz w:w="11906" w:h="16838" w:code="9"/>
      <w:pgMar w:top="3403" w:right="1134" w:bottom="1276" w:left="1134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03A69" w14:textId="77777777" w:rsidR="00D30F60" w:rsidRDefault="00D30F60" w:rsidP="005164FC">
      <w:pPr>
        <w:spacing w:line="240" w:lineRule="auto"/>
      </w:pPr>
      <w:r>
        <w:separator/>
      </w:r>
    </w:p>
  </w:endnote>
  <w:endnote w:type="continuationSeparator" w:id="0">
    <w:p w14:paraId="1AF2ADF2" w14:textId="77777777" w:rsidR="00D30F60" w:rsidRDefault="00D30F60" w:rsidP="00516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C20A7" w14:textId="3E3793CF" w:rsidR="00592F89" w:rsidRDefault="00592F89">
    <w:pPr>
      <w:pStyle w:val="Footer"/>
      <w:rPr>
        <w:noProof/>
      </w:rPr>
    </w:pPr>
  </w:p>
  <w:p w14:paraId="681A1E9D" w14:textId="3030F4B0" w:rsidR="00901786" w:rsidRDefault="00901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C01DF" w14:textId="77777777" w:rsidR="00D30F60" w:rsidRDefault="00D30F60" w:rsidP="005164FC">
      <w:pPr>
        <w:spacing w:line="240" w:lineRule="auto"/>
      </w:pPr>
      <w:r>
        <w:separator/>
      </w:r>
    </w:p>
  </w:footnote>
  <w:footnote w:type="continuationSeparator" w:id="0">
    <w:p w14:paraId="7218DDC3" w14:textId="77777777" w:rsidR="00D30F60" w:rsidRDefault="00D30F60" w:rsidP="005164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81C01" w14:textId="065571C3" w:rsidR="00B07C68" w:rsidRDefault="00C51ACD">
    <w:pPr>
      <w:pStyle w:val="Header"/>
      <w:rPr>
        <w:noProof/>
      </w:rPr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6DD8821B" wp14:editId="4DEEE2FB">
          <wp:simplePos x="0" y="0"/>
          <wp:positionH relativeFrom="column">
            <wp:posOffset>-701040</wp:posOffset>
          </wp:positionH>
          <wp:positionV relativeFrom="page">
            <wp:align>top</wp:align>
          </wp:positionV>
          <wp:extent cx="7553360" cy="106775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753" cy="10687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1FC706" w14:textId="3BBBBD8E" w:rsidR="00592F89" w:rsidRDefault="00592F89">
    <w:pPr>
      <w:pStyle w:val="Header"/>
      <w:rPr>
        <w:noProof/>
      </w:rPr>
    </w:pPr>
  </w:p>
  <w:p w14:paraId="5524F2C5" w14:textId="79584393" w:rsidR="00901786" w:rsidRDefault="009017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1EE"/>
    <w:rsid w:val="00044090"/>
    <w:rsid w:val="000C785D"/>
    <w:rsid w:val="003D219A"/>
    <w:rsid w:val="003F7748"/>
    <w:rsid w:val="005023A4"/>
    <w:rsid w:val="00511681"/>
    <w:rsid w:val="005164FC"/>
    <w:rsid w:val="005246F5"/>
    <w:rsid w:val="00592F89"/>
    <w:rsid w:val="00705384"/>
    <w:rsid w:val="00713C8E"/>
    <w:rsid w:val="00725102"/>
    <w:rsid w:val="00732B59"/>
    <w:rsid w:val="00800038"/>
    <w:rsid w:val="008B7D98"/>
    <w:rsid w:val="00901786"/>
    <w:rsid w:val="00A2118D"/>
    <w:rsid w:val="00B07C68"/>
    <w:rsid w:val="00C05FF3"/>
    <w:rsid w:val="00C259BD"/>
    <w:rsid w:val="00C43967"/>
    <w:rsid w:val="00C51ACD"/>
    <w:rsid w:val="00CD64E6"/>
    <w:rsid w:val="00CF2243"/>
    <w:rsid w:val="00D30F60"/>
    <w:rsid w:val="00D771EE"/>
    <w:rsid w:val="00E462F7"/>
    <w:rsid w:val="00E47CB4"/>
    <w:rsid w:val="00F977A7"/>
    <w:rsid w:val="00FC3B25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D05EB"/>
  <w15:chartTrackingRefBased/>
  <w15:docId w15:val="{67BE68A2-36CA-4C77-B1B9-D1BDAF7F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786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5164FC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5164FC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 Йорданов Колев</dc:creator>
  <cp:keywords/>
  <dc:description/>
  <cp:lastModifiedBy>Trayana Nedeva</cp:lastModifiedBy>
  <cp:revision>2</cp:revision>
  <cp:lastPrinted>2023-01-19T07:15:00Z</cp:lastPrinted>
  <dcterms:created xsi:type="dcterms:W3CDTF">2023-08-14T12:00:00Z</dcterms:created>
  <dcterms:modified xsi:type="dcterms:W3CDTF">2023-08-14T12:00:00Z</dcterms:modified>
</cp:coreProperties>
</file>