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2D5FD" w14:textId="77777777" w:rsidR="00C40786" w:rsidRPr="00821624" w:rsidRDefault="00C40786" w:rsidP="00980BA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ДО</w:t>
      </w:r>
    </w:p>
    <w:p w14:paraId="405A38EB" w14:textId="1490E1CA" w:rsidR="00980BA3" w:rsidRPr="00821624" w:rsidRDefault="00980BA3" w:rsidP="00980BA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r w:rsidR="0010624B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  <w:bookmarkStart w:id="0" w:name="_GoBack"/>
      <w:bookmarkEnd w:id="0"/>
    </w:p>
    <w:p w14:paraId="604673B3" w14:textId="5D7ADABF" w:rsidR="00980BA3" w:rsidRPr="00821624" w:rsidRDefault="00980BA3" w:rsidP="00980BA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РЕКТОР</w:t>
      </w:r>
    </w:p>
    <w:p w14:paraId="4D26BF75" w14:textId="77777777" w:rsidR="00751933" w:rsidRPr="00821624" w:rsidRDefault="00751933" w:rsidP="00980BA3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</w:pPr>
    </w:p>
    <w:p w14:paraId="04CC6A69" w14:textId="77777777" w:rsidR="00751933" w:rsidRPr="00821624" w:rsidRDefault="00751933" w:rsidP="00751933">
      <w:pPr>
        <w:pStyle w:val="NoSpacing"/>
        <w:rPr>
          <w:rFonts w:ascii="Times New Roman" w:hAnsi="Times New Roman" w:cs="Times New Roman"/>
          <w:lang w:val="ru-RU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 КОПИЕ ДО</w:t>
      </w:r>
    </w:p>
    <w:p w14:paraId="311AEB54" w14:textId="2E7B8067" w:rsidR="00751933" w:rsidRPr="00821624" w:rsidRDefault="00751933" w:rsidP="00751933">
      <w:pPr>
        <w:pStyle w:val="NoSpacing"/>
        <w:rPr>
          <w:rFonts w:ascii="Times New Roman" w:hAnsi="Times New Roman" w:cs="Times New Roman"/>
          <w:lang w:val="ru-RU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ПРОФ.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ДФЗН ГЕОРГИ РАЙНОВСКИ</w:t>
      </w:r>
    </w:p>
    <w:p w14:paraId="79E4E6E5" w14:textId="2E9F7349" w:rsidR="00751933" w:rsidRPr="00821624" w:rsidRDefault="00751933" w:rsidP="00751933">
      <w:pPr>
        <w:pStyle w:val="NoSpacing"/>
        <w:rPr>
          <w:rFonts w:ascii="Times New Roman" w:hAnsi="Times New Roman" w:cs="Times New Roman"/>
          <w:lang w:val="ru-RU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КООРДИНАТОР НА ДЕЙНОСТИ 3.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4</w:t>
      </w:r>
    </w:p>
    <w:p w14:paraId="50535257" w14:textId="77777777" w:rsidR="00751933" w:rsidRPr="00821624" w:rsidRDefault="00751933" w:rsidP="00980BA3">
      <w:pPr>
        <w:pStyle w:val="NoSpacing"/>
        <w:rPr>
          <w:rFonts w:ascii="Times New Roman" w:hAnsi="Times New Roman" w:cs="Times New Roman"/>
          <w:lang w:val="ru-RU"/>
        </w:rPr>
      </w:pPr>
    </w:p>
    <w:p w14:paraId="09D17C30" w14:textId="77777777" w:rsidR="00980BA3" w:rsidRPr="00821624" w:rsidRDefault="00980BA3" w:rsidP="00980BA3">
      <w:pPr>
        <w:pStyle w:val="NoSpacing"/>
        <w:rPr>
          <w:rFonts w:ascii="Times New Roman" w:hAnsi="Times New Roman" w:cs="Times New Roman"/>
          <w:lang w:val="bg-BG"/>
        </w:rPr>
      </w:pPr>
    </w:p>
    <w:p w14:paraId="46FD560B" w14:textId="7194015C" w:rsidR="00980BA3" w:rsidRPr="00821624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rFonts w:ascii="Times New Roman" w:hAnsi="Times New Roman" w:cs="Times New Roman"/>
          <w:lang w:val="bg-BG"/>
        </w:rPr>
      </w:pPr>
    </w:p>
    <w:p w14:paraId="7FDAB571" w14:textId="43C48D66" w:rsidR="00980BA3" w:rsidRPr="00821624" w:rsidRDefault="00980BA3" w:rsidP="00980BA3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g-BG"/>
        </w:rPr>
        <w:t>Д О К Л А Д</w:t>
      </w:r>
    </w:p>
    <w:p w14:paraId="046F9AE7" w14:textId="77777777" w:rsidR="00980BA3" w:rsidRPr="00821624" w:rsidRDefault="00980BA3" w:rsidP="00980BA3">
      <w:pPr>
        <w:pStyle w:val="NoSpacing"/>
        <w:jc w:val="center"/>
        <w:rPr>
          <w:rFonts w:ascii="Times New Roman" w:hAnsi="Times New Roman" w:cs="Times New Roman"/>
          <w:lang w:val="bg-BG"/>
        </w:rPr>
      </w:pPr>
    </w:p>
    <w:p w14:paraId="4C320635" w14:textId="77777777" w:rsidR="007E1ADB" w:rsidRPr="00821624" w:rsidRDefault="00980BA3" w:rsidP="007E1AD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ОT </w:t>
      </w:r>
      <w:r w:rsidR="007E1ADB" w:rsidRPr="0082162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</w:t>
      </w:r>
    </w:p>
    <w:p w14:paraId="3A95159A" w14:textId="1A325B30" w:rsidR="007E1ADB" w:rsidRPr="00821624" w:rsidRDefault="007E1ADB" w:rsidP="007E1ADB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РЪКОВОДИТЕЛ  НА ПРОЕКТ ПО ДОГОВОР </w:t>
      </w:r>
      <w:r w:rsidRPr="00821624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 xml:space="preserve">№ 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70-123-</w:t>
      </w:r>
      <w:r w:rsidR="009F1B01" w:rsidRPr="00821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</w:t>
      </w:r>
      <w:r w:rsidRPr="00821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от</w:t>
      </w:r>
      <w:r w:rsidR="009F1B01" w:rsidRPr="00821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………… г.</w:t>
      </w:r>
    </w:p>
    <w:p w14:paraId="046A862C" w14:textId="77777777" w:rsidR="007E1ADB" w:rsidRPr="00821624" w:rsidRDefault="007E1ADB" w:rsidP="007E1ADB">
      <w:pPr>
        <w:pStyle w:val="NoSpacing"/>
        <w:jc w:val="center"/>
        <w:rPr>
          <w:rFonts w:ascii="Times New Roman" w:hAnsi="Times New Roman" w:cs="Times New Roman"/>
          <w:lang w:val="ru-RU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ПРОЕКТ </w:t>
      </w:r>
      <w:r w:rsidRPr="00821624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</w:t>
      </w:r>
    </w:p>
    <w:p w14:paraId="15963702" w14:textId="77777777" w:rsidR="00980BA3" w:rsidRPr="00821624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rFonts w:ascii="Times New Roman" w:hAnsi="Times New Roman" w:cs="Times New Roman"/>
          <w:lang w:val="ru-RU"/>
        </w:rPr>
      </w:pPr>
    </w:p>
    <w:p w14:paraId="3EC90F95" w14:textId="67D9D914" w:rsidR="00980BA3" w:rsidRPr="00821624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Относно: </w:t>
      </w:r>
      <w:r w:rsidR="00751933" w:rsidRPr="0082162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изплащане на възнаграждения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 </w:t>
      </w:r>
      <w:r w:rsidR="00751933" w:rsidRPr="0082162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членове на колектива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за извършена научно-изследователска работа по договор №70-123-</w:t>
      </w:r>
      <w:r w:rsidRPr="00821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… от ………… г., 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проект BG-RRP-2.004-0008</w:t>
      </w:r>
      <w:r w:rsidRPr="008216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SUMMIT, дейност 3.4 Научни изследвания с потенциал за иновации или трансфер на знания/интелектуална собственост</w:t>
      </w:r>
    </w:p>
    <w:p w14:paraId="4267A863" w14:textId="77777777" w:rsidR="00980BA3" w:rsidRPr="00821624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805"/>
        <w:gridCol w:w="1800"/>
        <w:gridCol w:w="3287"/>
        <w:gridCol w:w="2117"/>
        <w:gridCol w:w="1619"/>
      </w:tblGrid>
      <w:tr w:rsidR="00751933" w:rsidRPr="00821624" w14:paraId="79738844" w14:textId="77777777" w:rsidTr="00751933">
        <w:trPr>
          <w:trHeight w:val="1240"/>
          <w:jc w:val="center"/>
        </w:trPr>
        <w:tc>
          <w:tcPr>
            <w:tcW w:w="805" w:type="dxa"/>
          </w:tcPr>
          <w:p w14:paraId="23E72FC0" w14:textId="77777777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  <w:p w14:paraId="624984B7" w14:textId="41731B84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</w:t>
            </w:r>
          </w:p>
          <w:p w14:paraId="3905C0EB" w14:textId="5F70C500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1800" w:type="dxa"/>
            <w:vAlign w:val="center"/>
          </w:tcPr>
          <w:p w14:paraId="114BFAC5" w14:textId="359F3D77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Име, презиме, фамилия</w:t>
            </w:r>
          </w:p>
        </w:tc>
        <w:tc>
          <w:tcPr>
            <w:tcW w:w="3287" w:type="dxa"/>
            <w:vAlign w:val="center"/>
          </w:tcPr>
          <w:p w14:paraId="2AE02485" w14:textId="5A8CB93B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Заповед за възлагане на научно-изследова-телски дейности по проекта</w:t>
            </w:r>
          </w:p>
        </w:tc>
        <w:tc>
          <w:tcPr>
            <w:tcW w:w="2117" w:type="dxa"/>
            <w:vAlign w:val="center"/>
          </w:tcPr>
          <w:p w14:paraId="73E5CAB2" w14:textId="435A5086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Банкова сметка</w:t>
            </w:r>
          </w:p>
          <w:p w14:paraId="519DFA56" w14:textId="77777777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(IBAN)</w:t>
            </w:r>
          </w:p>
        </w:tc>
        <w:tc>
          <w:tcPr>
            <w:tcW w:w="1619" w:type="dxa"/>
            <w:vAlign w:val="center"/>
          </w:tcPr>
          <w:p w14:paraId="34998FD5" w14:textId="77777777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Сума за получаване</w:t>
            </w:r>
          </w:p>
          <w:p w14:paraId="022FA903" w14:textId="77777777" w:rsidR="00751933" w:rsidRPr="00821624" w:rsidRDefault="00751933" w:rsidP="00ED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751933" w:rsidRPr="00821624" w14:paraId="4D3B088F" w14:textId="77777777" w:rsidTr="00751933">
        <w:trPr>
          <w:trHeight w:val="189"/>
          <w:jc w:val="center"/>
        </w:trPr>
        <w:tc>
          <w:tcPr>
            <w:tcW w:w="805" w:type="dxa"/>
          </w:tcPr>
          <w:p w14:paraId="6060ACCA" w14:textId="77777777" w:rsidR="00751933" w:rsidRPr="00821624" w:rsidRDefault="0075193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14:paraId="01AC129D" w14:textId="2CC6C42D" w:rsidR="00751933" w:rsidRPr="00821624" w:rsidRDefault="0075193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287" w:type="dxa"/>
          </w:tcPr>
          <w:p w14:paraId="4152CCAE" w14:textId="77777777" w:rsidR="00751933" w:rsidRPr="00821624" w:rsidRDefault="0075193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117" w:type="dxa"/>
          </w:tcPr>
          <w:p w14:paraId="2082F92B" w14:textId="77777777" w:rsidR="00751933" w:rsidRPr="00821624" w:rsidRDefault="00751933" w:rsidP="00ED2126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619" w:type="dxa"/>
          </w:tcPr>
          <w:p w14:paraId="5B9DBBD0" w14:textId="77777777" w:rsidR="00751933" w:rsidRPr="00D50CBD" w:rsidRDefault="00751933" w:rsidP="00ED2126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14:paraId="4AE46A3C" w14:textId="77777777" w:rsidR="00980BA3" w:rsidRPr="00821624" w:rsidRDefault="00980BA3" w:rsidP="00980B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lang w:val="bg-BG"/>
        </w:rPr>
      </w:pPr>
    </w:p>
    <w:p w14:paraId="412EB0EB" w14:textId="5B61E74E" w:rsidR="00980BA3" w:rsidRPr="00821624" w:rsidRDefault="00751933" w:rsidP="00751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sz w:val="24"/>
          <w:szCs w:val="24"/>
          <w:lang w:val="bg-BG"/>
        </w:rPr>
        <w:t>Прилагам индивидуални</w:t>
      </w:r>
      <w:r w:rsidR="00980BA3" w:rsidRPr="00821624">
        <w:rPr>
          <w:rFonts w:ascii="Times New Roman" w:hAnsi="Times New Roman" w:cs="Times New Roman"/>
          <w:sz w:val="24"/>
          <w:szCs w:val="24"/>
          <w:lang w:val="bg-BG"/>
        </w:rPr>
        <w:t xml:space="preserve"> отчет</w:t>
      </w:r>
      <w:r w:rsidRPr="0082162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80BA3" w:rsidRPr="00821624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Pr="00821624">
        <w:rPr>
          <w:rFonts w:ascii="Times New Roman" w:hAnsi="Times New Roman" w:cs="Times New Roman"/>
          <w:sz w:val="24"/>
          <w:szCs w:val="24"/>
          <w:lang w:val="bg-BG"/>
        </w:rPr>
        <w:t>членовете на колектива.</w:t>
      </w:r>
    </w:p>
    <w:p w14:paraId="55F38090" w14:textId="7997FD5C" w:rsidR="00751933" w:rsidRPr="00821624" w:rsidRDefault="00751933" w:rsidP="00751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DFA596" w14:textId="77777777" w:rsidR="00751933" w:rsidRPr="00821624" w:rsidRDefault="00751933" w:rsidP="007519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lang w:val="bg-BG"/>
        </w:rPr>
      </w:pPr>
    </w:p>
    <w:p w14:paraId="12A3E0E3" w14:textId="77777777" w:rsidR="00FB7A78" w:rsidRPr="00821624" w:rsidRDefault="00FB7A78" w:rsidP="00980BA3">
      <w:pPr>
        <w:rPr>
          <w:rFonts w:ascii="Times New Roman" w:hAnsi="Times New Roman" w:cs="Times New Roman"/>
          <w:lang w:val="bg-BG"/>
        </w:rPr>
      </w:pPr>
    </w:p>
    <w:p w14:paraId="1597B00C" w14:textId="77777777" w:rsidR="00980BA3" w:rsidRPr="00821624" w:rsidRDefault="00980BA3" w:rsidP="00980BA3">
      <w:pPr>
        <w:rPr>
          <w:rFonts w:ascii="Times New Roman" w:hAnsi="Times New Roman" w:cs="Times New Roman"/>
          <w:lang w:val="bg-BG"/>
        </w:rPr>
      </w:pPr>
    </w:p>
    <w:p w14:paraId="3201F12B" w14:textId="07A1CB64" w:rsidR="00901786" w:rsidRPr="00821624" w:rsidRDefault="00980BA3" w:rsidP="003D60B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</w:t>
      </w:r>
    </w:p>
    <w:p w14:paraId="563921E7" w14:textId="77777777" w:rsidR="00751933" w:rsidRPr="00821624" w:rsidRDefault="00751933" w:rsidP="0075193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………………………………………………………………</w:t>
      </w:r>
    </w:p>
    <w:p w14:paraId="23DED365" w14:textId="6B8130C7" w:rsidR="00751933" w:rsidRPr="00821624" w:rsidRDefault="00751933" w:rsidP="00751933">
      <w:pPr>
        <w:spacing w:line="240" w:lineRule="auto"/>
        <w:rPr>
          <w:rFonts w:ascii="Times New Roman" w:hAnsi="Times New Roman" w:cs="Times New Roman"/>
          <w:lang w:val="ru-RU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РЪКОВОДИТЕЛ  НА ПРОЕКТ ПО ДОГОВОР </w:t>
      </w:r>
      <w:r w:rsidRPr="00821624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 xml:space="preserve">№ </w:t>
      </w:r>
      <w:r w:rsidRPr="0082162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ru-RU"/>
        </w:rPr>
        <w:t>70-123-</w:t>
      </w:r>
      <w:r w:rsidRPr="00821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 от ………… г.</w:t>
      </w:r>
    </w:p>
    <w:p w14:paraId="4B4FBBD6" w14:textId="2F88C60F" w:rsidR="00980BA3" w:rsidRPr="00821624" w:rsidRDefault="00980BA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980BA3" w:rsidRPr="00821624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ABF6" w14:textId="77777777" w:rsidR="00AD2AC1" w:rsidRDefault="00AD2AC1" w:rsidP="005164FC">
      <w:pPr>
        <w:spacing w:line="240" w:lineRule="auto"/>
      </w:pPr>
      <w:r>
        <w:separator/>
      </w:r>
    </w:p>
  </w:endnote>
  <w:endnote w:type="continuationSeparator" w:id="0">
    <w:p w14:paraId="05A8DE7A" w14:textId="77777777" w:rsidR="00AD2AC1" w:rsidRDefault="00AD2AC1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095D3" w14:textId="77777777" w:rsidR="00AD2AC1" w:rsidRDefault="00AD2AC1" w:rsidP="005164FC">
      <w:pPr>
        <w:spacing w:line="240" w:lineRule="auto"/>
      </w:pPr>
      <w:r>
        <w:separator/>
      </w:r>
    </w:p>
  </w:footnote>
  <w:footnote w:type="continuationSeparator" w:id="0">
    <w:p w14:paraId="648834D8" w14:textId="77777777" w:rsidR="00AD2AC1" w:rsidRDefault="00AD2AC1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0F9"/>
    <w:multiLevelType w:val="hybridMultilevel"/>
    <w:tmpl w:val="17325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226E6"/>
    <w:rsid w:val="000B3CC8"/>
    <w:rsid w:val="0010624B"/>
    <w:rsid w:val="00124294"/>
    <w:rsid w:val="0015530E"/>
    <w:rsid w:val="00164E29"/>
    <w:rsid w:val="0018495C"/>
    <w:rsid w:val="00240A2B"/>
    <w:rsid w:val="00286D63"/>
    <w:rsid w:val="00301AB4"/>
    <w:rsid w:val="00377EFC"/>
    <w:rsid w:val="003A44F2"/>
    <w:rsid w:val="003D60BE"/>
    <w:rsid w:val="003F7748"/>
    <w:rsid w:val="004275F2"/>
    <w:rsid w:val="00465E39"/>
    <w:rsid w:val="005023A4"/>
    <w:rsid w:val="00502E18"/>
    <w:rsid w:val="00511681"/>
    <w:rsid w:val="005164FC"/>
    <w:rsid w:val="00533666"/>
    <w:rsid w:val="00592F89"/>
    <w:rsid w:val="00593C28"/>
    <w:rsid w:val="0061780B"/>
    <w:rsid w:val="0063052D"/>
    <w:rsid w:val="0068252A"/>
    <w:rsid w:val="006B1296"/>
    <w:rsid w:val="006B4771"/>
    <w:rsid w:val="00705384"/>
    <w:rsid w:val="00713C8E"/>
    <w:rsid w:val="0071623B"/>
    <w:rsid w:val="00725102"/>
    <w:rsid w:val="00732B59"/>
    <w:rsid w:val="00751933"/>
    <w:rsid w:val="00752449"/>
    <w:rsid w:val="007E1811"/>
    <w:rsid w:val="007E1ADB"/>
    <w:rsid w:val="007F6FEB"/>
    <w:rsid w:val="00800038"/>
    <w:rsid w:val="00821624"/>
    <w:rsid w:val="008B7D98"/>
    <w:rsid w:val="00901786"/>
    <w:rsid w:val="00927D82"/>
    <w:rsid w:val="00980BA3"/>
    <w:rsid w:val="009B00EF"/>
    <w:rsid w:val="009D0166"/>
    <w:rsid w:val="009F1B01"/>
    <w:rsid w:val="009F4699"/>
    <w:rsid w:val="00A2118D"/>
    <w:rsid w:val="00A4742E"/>
    <w:rsid w:val="00AD2AC1"/>
    <w:rsid w:val="00B01717"/>
    <w:rsid w:val="00B07C68"/>
    <w:rsid w:val="00BF0303"/>
    <w:rsid w:val="00C05FF3"/>
    <w:rsid w:val="00C40786"/>
    <w:rsid w:val="00C43967"/>
    <w:rsid w:val="00C64E22"/>
    <w:rsid w:val="00C820C6"/>
    <w:rsid w:val="00CD64E6"/>
    <w:rsid w:val="00CF2243"/>
    <w:rsid w:val="00D33E38"/>
    <w:rsid w:val="00D50CBD"/>
    <w:rsid w:val="00D771EE"/>
    <w:rsid w:val="00DD13C9"/>
    <w:rsid w:val="00E15E2B"/>
    <w:rsid w:val="00E462F7"/>
    <w:rsid w:val="00E47CB4"/>
    <w:rsid w:val="00E84A84"/>
    <w:rsid w:val="00EA5C0B"/>
    <w:rsid w:val="00F07EE5"/>
    <w:rsid w:val="00F447C3"/>
    <w:rsid w:val="00F716FC"/>
    <w:rsid w:val="00F977A7"/>
    <w:rsid w:val="00FB7A78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NoSpacing">
    <w:name w:val="No Spacing"/>
    <w:uiPriority w:val="1"/>
    <w:qFormat/>
    <w:rsid w:val="00980BA3"/>
    <w:pPr>
      <w:spacing w:after="0" w:line="240" w:lineRule="auto"/>
    </w:pPr>
  </w:style>
  <w:style w:type="table" w:styleId="TableGrid">
    <w:name w:val="Table Grid"/>
    <w:basedOn w:val="TableNormal"/>
    <w:uiPriority w:val="39"/>
    <w:rsid w:val="0098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Emanuil-PC</dc:creator>
  <cp:keywords/>
  <dc:description/>
  <cp:lastModifiedBy>Емануил Цанов</cp:lastModifiedBy>
  <cp:revision>3</cp:revision>
  <cp:lastPrinted>2023-01-19T07:15:00Z</cp:lastPrinted>
  <dcterms:created xsi:type="dcterms:W3CDTF">2023-09-27T19:26:00Z</dcterms:created>
  <dcterms:modified xsi:type="dcterms:W3CDTF">2023-12-07T08:54:00Z</dcterms:modified>
</cp:coreProperties>
</file>