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7319F" w14:textId="77777777" w:rsidR="006F4932" w:rsidRPr="00821624" w:rsidRDefault="006F4932" w:rsidP="006F493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b/>
          <w:sz w:val="32"/>
          <w:szCs w:val="24"/>
          <w:lang w:val="bg-BG"/>
        </w:rPr>
        <w:t>З А П О В Е Д</w:t>
      </w:r>
    </w:p>
    <w:p w14:paraId="0D578219" w14:textId="77777777" w:rsidR="006F4932" w:rsidRPr="00821624" w:rsidRDefault="006F4932" w:rsidP="006F493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7126AAAF" w14:textId="77777777" w:rsidR="006F4932" w:rsidRPr="00821624" w:rsidRDefault="006F4932" w:rsidP="006F4932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b/>
          <w:sz w:val="24"/>
          <w:szCs w:val="24"/>
          <w:lang w:val="bg-BG"/>
        </w:rPr>
        <w:t>№ ……………………… от ………………………..</w:t>
      </w:r>
    </w:p>
    <w:p w14:paraId="736EDEDA" w14:textId="77777777" w:rsidR="006F4932" w:rsidRPr="00821624" w:rsidRDefault="006F4932" w:rsidP="006F49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38" w:line="102" w:lineRule="atLeast"/>
        <w:ind w:firstLine="760"/>
        <w:jc w:val="both"/>
        <w:rPr>
          <w:rFonts w:ascii="Times New Roman" w:hAnsi="Times New Roman" w:cs="Times New Roman"/>
          <w:b/>
          <w:lang w:val="bg-BG"/>
        </w:rPr>
      </w:pPr>
      <w:r w:rsidRPr="00821624">
        <w:rPr>
          <w:rFonts w:ascii="Times New Roman" w:hAnsi="Times New Roman" w:cs="Times New Roman"/>
          <w:sz w:val="24"/>
          <w:szCs w:val="24"/>
          <w:lang w:val="bg-BG"/>
        </w:rPr>
        <w:t>На основание чл. 31 от Вътрешните правила за работна заплата</w:t>
      </w:r>
      <w:r w:rsidRPr="00821624">
        <w:rPr>
          <w:rFonts w:ascii="Times New Roman" w:eastAsia="Times New Roman" w:hAnsi="Times New Roman" w:cs="Times New Roman"/>
          <w:color w:val="000000"/>
          <w:sz w:val="24"/>
          <w:lang w:val="bg-BG"/>
        </w:rPr>
        <w:t>, в изпълнение на административен договор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BG-RRP-2.004-0008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 за финансиране на проект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highlight w:val="white"/>
          <w:lang w:val="bg-BG"/>
        </w:rPr>
        <w:t>„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 xml:space="preserve">Софийски Университет – Маркер за Иновации и Технологичен Трансфер (SUMMIT)“ </w:t>
      </w:r>
      <w:r w:rsidRPr="00821624">
        <w:rPr>
          <w:rFonts w:ascii="Times New Roman" w:eastAsia="Times New Roman" w:hAnsi="Times New Roman" w:cs="Times New Roman"/>
          <w:color w:val="000000"/>
          <w:sz w:val="24"/>
          <w:highlight w:val="white"/>
          <w:lang w:val="bg-BG"/>
        </w:rPr>
        <w:t>по стълб 2 „Създаване на мрежа от изследователски висши училища“ в рамките на компонент „Иновативна България“ от НПВУ към програмата за ускоряване на икономическото възстановяване и трансформация чрез наука и иновации</w:t>
      </w:r>
      <w:r w:rsidRPr="00821624">
        <w:rPr>
          <w:rFonts w:ascii="Times New Roman" w:eastAsia="Times New Roman" w:hAnsi="Times New Roman" w:cs="Times New Roman"/>
          <w:color w:val="000000"/>
          <w:sz w:val="24"/>
          <w:lang w:val="bg-BG"/>
        </w:rPr>
        <w:t xml:space="preserve"> и в</w:t>
      </w:r>
      <w:r w:rsidRPr="00821624">
        <w:rPr>
          <w:rFonts w:ascii="Times New Roman" w:hAnsi="Times New Roman" w:cs="Times New Roman"/>
          <w:sz w:val="24"/>
          <w:szCs w:val="24"/>
          <w:lang w:val="bg-BG"/>
        </w:rPr>
        <w:t xml:space="preserve"> изпълнение на заповед на Ректора № ……………… от ……………… г. и доклад от …………………………, ръководител на проект </w:t>
      </w:r>
      <w:r w:rsidRPr="00821624">
        <w:rPr>
          <w:rFonts w:ascii="Times New Roman" w:hAnsi="Times New Roman" w:cs="Times New Roman"/>
          <w:b/>
          <w:sz w:val="24"/>
          <w:szCs w:val="24"/>
          <w:lang w:val="bg-BG"/>
        </w:rPr>
        <w:t>№ 70-123-… от ………… г.</w:t>
      </w:r>
    </w:p>
    <w:p w14:paraId="7F6844F5" w14:textId="77777777" w:rsidR="006F4932" w:rsidRPr="00821624" w:rsidRDefault="006F4932" w:rsidP="006F4932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5E2A5D45" w14:textId="77777777" w:rsidR="006F4932" w:rsidRPr="00821624" w:rsidRDefault="006F4932" w:rsidP="006F4932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bookmarkStart w:id="0" w:name="bookmark1"/>
      <w:r w:rsidRPr="0082162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bg-BG" w:eastAsia="ar-SA"/>
        </w:rPr>
        <w:t>НАРЕЖДАМ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:</w:t>
      </w:r>
      <w:bookmarkEnd w:id="0"/>
    </w:p>
    <w:p w14:paraId="1A48FA0F" w14:textId="77777777" w:rsidR="006F4932" w:rsidRPr="00821624" w:rsidRDefault="006F4932" w:rsidP="006F4932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7CADCAB1" w14:textId="3C060B72" w:rsidR="006F4932" w:rsidRPr="00821624" w:rsidRDefault="006F4932" w:rsidP="006F4932">
      <w:pPr>
        <w:widowControl w:val="0"/>
        <w:shd w:val="clear" w:color="auto" w:fill="FFFFFF"/>
        <w:tabs>
          <w:tab w:val="left" w:pos="4556"/>
          <w:tab w:val="left" w:leader="dot" w:pos="5376"/>
          <w:tab w:val="left" w:pos="6855"/>
        </w:tabs>
        <w:spacing w:line="100" w:lineRule="atLeas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ar-SA"/>
        </w:rPr>
      </w:pP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За успешното изпълнение на възложената работа със заповед № </w:t>
      </w:r>
      <w:r w:rsidRPr="00821624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от </w:t>
      </w:r>
      <w:r w:rsidRPr="00821624">
        <w:rPr>
          <w:rFonts w:ascii="Times New Roman" w:hAnsi="Times New Roman" w:cs="Times New Roman"/>
          <w:sz w:val="24"/>
          <w:szCs w:val="24"/>
          <w:lang w:val="bg-BG"/>
        </w:rPr>
        <w:t xml:space="preserve">……………… </w:t>
      </w: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г., проект по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дейност 3.4</w:t>
      </w: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, да бъде изплатено полагащото се възнаграждение на членовете на колектива на проект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№ 70-123-… от ………… г.</w:t>
      </w:r>
      <w:r w:rsidR="007403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 w:eastAsia="ar-SA"/>
        </w:rPr>
        <w:t xml:space="preserve"> за периода ……… - ……… …… г.</w:t>
      </w: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, както следва:</w:t>
      </w:r>
    </w:p>
    <w:p w14:paraId="3245DFD0" w14:textId="77777777" w:rsidR="006F4932" w:rsidRPr="00821624" w:rsidRDefault="006F4932" w:rsidP="006F4932">
      <w:pPr>
        <w:tabs>
          <w:tab w:val="left" w:pos="4556"/>
          <w:tab w:val="left" w:leader="dot" w:pos="5376"/>
          <w:tab w:val="left" w:pos="6855"/>
        </w:tabs>
        <w:spacing w:line="100" w:lineRule="atLeast"/>
        <w:ind w:firstLine="760"/>
        <w:rPr>
          <w:rFonts w:ascii="Times New Roman" w:hAnsi="Times New Roman" w:cs="Times New Roman"/>
          <w:lang w:val="bg-BG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85"/>
        <w:gridCol w:w="6120"/>
        <w:gridCol w:w="2636"/>
      </w:tblGrid>
      <w:tr w:rsidR="006F4932" w:rsidRPr="00821624" w14:paraId="36FDC07D" w14:textId="77777777" w:rsidTr="00F1069A">
        <w:trPr>
          <w:trHeight w:val="43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7FD9D" w14:textId="77777777" w:rsidR="006F4932" w:rsidRPr="00821624" w:rsidRDefault="006F4932" w:rsidP="00F10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93BB6" w14:textId="77777777" w:rsidR="006F4932" w:rsidRPr="00821624" w:rsidRDefault="006F4932" w:rsidP="00F106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4A07E" w14:textId="77777777" w:rsidR="006F4932" w:rsidRPr="00821624" w:rsidRDefault="006F4932" w:rsidP="00F1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</w:t>
            </w:r>
          </w:p>
        </w:tc>
      </w:tr>
      <w:tr w:rsidR="006F4932" w:rsidRPr="00821624" w14:paraId="43A0394C" w14:textId="77777777" w:rsidTr="00F1069A">
        <w:trPr>
          <w:trHeight w:val="43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CE5686" w14:textId="550B97A3" w:rsidR="006F4932" w:rsidRPr="00432B5B" w:rsidRDefault="00432B5B" w:rsidP="00F1069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32B5B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DA27B9" w14:textId="77777777" w:rsidR="006F4932" w:rsidRPr="00821624" w:rsidRDefault="006F4932" w:rsidP="00F1069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2C443" w14:textId="77777777" w:rsidR="006F4932" w:rsidRPr="00821624" w:rsidRDefault="006F4932" w:rsidP="00F1069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2162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0,00 лв.</w:t>
            </w:r>
          </w:p>
        </w:tc>
      </w:tr>
    </w:tbl>
    <w:p w14:paraId="74C2F54B" w14:textId="77777777" w:rsidR="006F4932" w:rsidRPr="00821624" w:rsidRDefault="006F4932" w:rsidP="006F493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6493288" w14:textId="77777777" w:rsidR="006F4932" w:rsidRPr="00821624" w:rsidRDefault="006F4932" w:rsidP="006F4932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</w:pPr>
      <w:r w:rsidRPr="00821624">
        <w:rPr>
          <w:rFonts w:ascii="Times New Roman" w:hAnsi="Times New Roman" w:cs="Times New Roman"/>
          <w:sz w:val="24"/>
          <w:szCs w:val="24"/>
          <w:lang w:val="bg-BG"/>
        </w:rPr>
        <w:t>Еднократното допълнително трудово възнаграждение да се изплати със заплатата за месец ………………… г.</w:t>
      </w:r>
    </w:p>
    <w:p w14:paraId="71248802" w14:textId="77777777" w:rsidR="006F4932" w:rsidRPr="00821624" w:rsidRDefault="006F4932" w:rsidP="006F4932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</w:pP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Разходите за възнагражденията са за сметка на проект BG-RRP-2.004-0008 SUMMIT, </w:t>
      </w:r>
      <w:r w:rsidRPr="00821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ar-SA"/>
        </w:rPr>
        <w:t>дейност 3.4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,  проект № </w:t>
      </w:r>
      <w:r w:rsidRPr="008216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70-123-…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 xml:space="preserve">от </w:t>
      </w:r>
      <w:r w:rsidRPr="00821624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………… </w:t>
      </w:r>
      <w:r w:rsidRPr="0082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ar-SA"/>
        </w:rPr>
        <w:t>г.</w:t>
      </w:r>
    </w:p>
    <w:p w14:paraId="2182B7A1" w14:textId="77777777" w:rsidR="006F4932" w:rsidRPr="00821624" w:rsidRDefault="006F4932" w:rsidP="006F4932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</w:p>
    <w:p w14:paraId="2ECB5B8E" w14:textId="7197D684" w:rsidR="006F4932" w:rsidRPr="00821624" w:rsidRDefault="006F4932" w:rsidP="00656902">
      <w:pPr>
        <w:widowControl w:val="0"/>
        <w:shd w:val="clear" w:color="auto" w:fill="FFFFFF"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Върху сбора от заплатата за месец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 </w:t>
      </w: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г. и еднократното допълнително възнаграждение да се направят съответните отчисления за здравно осигуряване и обществено осигуряване и дължимите данъци.</w:t>
      </w:r>
      <w:r w:rsidR="00656902" w:rsidRPr="0065690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 xml:space="preserve"> </w:t>
      </w:r>
      <w:r w:rsidR="00656902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>Предложеното възнаграждение включва осигурителните вноски за сметка на работодател.</w:t>
      </w:r>
    </w:p>
    <w:p w14:paraId="4A8415AD" w14:textId="77777777" w:rsidR="006F4932" w:rsidRPr="00821624" w:rsidRDefault="006F4932" w:rsidP="006F4932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>Контрол по изпълнението на заповедта възлагам на гл. счетоводител.</w:t>
      </w:r>
    </w:p>
    <w:p w14:paraId="48406570" w14:textId="77777777" w:rsidR="006F4932" w:rsidRPr="00821624" w:rsidRDefault="006F4932" w:rsidP="006F4932">
      <w:pPr>
        <w:widowControl w:val="0"/>
        <w:shd w:val="clear" w:color="auto" w:fill="FFFFFF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</w:pPr>
      <w:r w:rsidRPr="0082162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ar-SA"/>
        </w:rPr>
        <w:tab/>
        <w:t>Копие от заповедта да се връчи на началника на отдел Човешки ресурси, на старши юрисконсулт, на главния финансист, в Паричен салон и на ръководителя на проекта за сведение и изпълнение.</w:t>
      </w:r>
    </w:p>
    <w:p w14:paraId="7D027D57" w14:textId="77777777" w:rsidR="006F4932" w:rsidRPr="00821624" w:rsidRDefault="006F4932" w:rsidP="006F493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38F5BF4" w14:textId="77777777" w:rsidR="006F4932" w:rsidRPr="00821624" w:rsidRDefault="006F4932" w:rsidP="006F4932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DC78878" w14:textId="71BD7500" w:rsidR="006F4932" w:rsidRPr="00A61B6B" w:rsidRDefault="00A61B6B" w:rsidP="00A61B6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ПРОФ.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bg-BG"/>
        </w:rPr>
        <w:t>Д-Р ГЕОРГИ ВЪЛЧЕВ</w:t>
      </w:r>
    </w:p>
    <w:p w14:paraId="4B4FBBD6" w14:textId="690D881A" w:rsidR="00980BA3" w:rsidRPr="00656902" w:rsidRDefault="006F4932" w:rsidP="006F493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21624">
        <w:rPr>
          <w:rFonts w:ascii="Times New Roman" w:hAnsi="Times New Roman" w:cs="Times New Roman"/>
          <w:b/>
          <w:sz w:val="24"/>
          <w:szCs w:val="24"/>
          <w:lang w:val="bg-BG"/>
        </w:rPr>
        <w:t>РЕКТОР</w:t>
      </w:r>
    </w:p>
    <w:sectPr w:rsidR="00980BA3" w:rsidRPr="00656902" w:rsidSect="00E462F7">
      <w:headerReference w:type="default" r:id="rId7"/>
      <w:footerReference w:type="default" r:id="rId8"/>
      <w:pgSz w:w="11906" w:h="16838" w:code="9"/>
      <w:pgMar w:top="3403" w:right="1134" w:bottom="1276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6B8D" w14:textId="77777777" w:rsidR="00E20CCE" w:rsidRDefault="00E20CCE" w:rsidP="005164FC">
      <w:pPr>
        <w:spacing w:line="240" w:lineRule="auto"/>
      </w:pPr>
      <w:r>
        <w:separator/>
      </w:r>
    </w:p>
  </w:endnote>
  <w:endnote w:type="continuationSeparator" w:id="0">
    <w:p w14:paraId="523E88B6" w14:textId="77777777" w:rsidR="00E20CCE" w:rsidRDefault="00E20CCE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C20A7" w14:textId="3E3793CF" w:rsidR="00592F89" w:rsidRDefault="00592F89">
    <w:pPr>
      <w:pStyle w:val="a5"/>
      <w:rPr>
        <w:noProof/>
      </w:rPr>
    </w:pPr>
  </w:p>
  <w:p w14:paraId="681A1E9D" w14:textId="3030F4B0" w:rsidR="00901786" w:rsidRDefault="00901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653F" w14:textId="77777777" w:rsidR="00E20CCE" w:rsidRDefault="00E20CCE" w:rsidP="005164FC">
      <w:pPr>
        <w:spacing w:line="240" w:lineRule="auto"/>
      </w:pPr>
      <w:r>
        <w:separator/>
      </w:r>
    </w:p>
  </w:footnote>
  <w:footnote w:type="continuationSeparator" w:id="0">
    <w:p w14:paraId="2C273036" w14:textId="77777777" w:rsidR="00E20CCE" w:rsidRDefault="00E20CCE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62CD5" w14:textId="77777777" w:rsidR="00752449" w:rsidRDefault="00752449">
    <w:pPr>
      <w:pStyle w:val="a3"/>
      <w:rPr>
        <w:noProof/>
      </w:rPr>
    </w:pPr>
  </w:p>
  <w:p w14:paraId="53A81C01" w14:textId="55BA283A" w:rsidR="00B07C68" w:rsidRDefault="00752449">
    <w:pPr>
      <w:pStyle w:val="a3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C38382D" wp14:editId="4215B4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3800" cy="106727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06" cy="1069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FC706" w14:textId="2E04BFA5" w:rsidR="00592F89" w:rsidRDefault="00592F89">
    <w:pPr>
      <w:pStyle w:val="a3"/>
      <w:rPr>
        <w:noProof/>
      </w:rPr>
    </w:pPr>
  </w:p>
  <w:p w14:paraId="5524F2C5" w14:textId="79584393" w:rsidR="00901786" w:rsidRDefault="009017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F3ED5"/>
    <w:multiLevelType w:val="hybridMultilevel"/>
    <w:tmpl w:val="876CA538"/>
    <w:lvl w:ilvl="0" w:tplc="DB6C74F0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230F9"/>
    <w:multiLevelType w:val="hybridMultilevel"/>
    <w:tmpl w:val="173259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05455">
    <w:abstractNumId w:val="0"/>
  </w:num>
  <w:num w:numId="2" w16cid:durableId="101904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EE"/>
    <w:rsid w:val="000226E6"/>
    <w:rsid w:val="000B3CC8"/>
    <w:rsid w:val="00124294"/>
    <w:rsid w:val="0015530E"/>
    <w:rsid w:val="00164E29"/>
    <w:rsid w:val="0018495C"/>
    <w:rsid w:val="001E1E88"/>
    <w:rsid w:val="00240A2B"/>
    <w:rsid w:val="00286D63"/>
    <w:rsid w:val="00301AB4"/>
    <w:rsid w:val="00377EFC"/>
    <w:rsid w:val="003A44F2"/>
    <w:rsid w:val="003A4F60"/>
    <w:rsid w:val="003D60BE"/>
    <w:rsid w:val="003F7748"/>
    <w:rsid w:val="0041209F"/>
    <w:rsid w:val="004275F2"/>
    <w:rsid w:val="00432B5B"/>
    <w:rsid w:val="00465E39"/>
    <w:rsid w:val="005023A4"/>
    <w:rsid w:val="00502E18"/>
    <w:rsid w:val="00511681"/>
    <w:rsid w:val="00515B7E"/>
    <w:rsid w:val="005164FC"/>
    <w:rsid w:val="00533666"/>
    <w:rsid w:val="005641B9"/>
    <w:rsid w:val="00592F89"/>
    <w:rsid w:val="00593C28"/>
    <w:rsid w:val="0061780B"/>
    <w:rsid w:val="0063052D"/>
    <w:rsid w:val="00656902"/>
    <w:rsid w:val="0068252A"/>
    <w:rsid w:val="006B1296"/>
    <w:rsid w:val="006B4771"/>
    <w:rsid w:val="006F4932"/>
    <w:rsid w:val="00705384"/>
    <w:rsid w:val="00713C8E"/>
    <w:rsid w:val="0071623B"/>
    <w:rsid w:val="00725102"/>
    <w:rsid w:val="00732B59"/>
    <w:rsid w:val="0074037B"/>
    <w:rsid w:val="00751933"/>
    <w:rsid w:val="00752449"/>
    <w:rsid w:val="007E1811"/>
    <w:rsid w:val="007E1ADB"/>
    <w:rsid w:val="007F6FEB"/>
    <w:rsid w:val="00800038"/>
    <w:rsid w:val="00821624"/>
    <w:rsid w:val="008B7D98"/>
    <w:rsid w:val="00901786"/>
    <w:rsid w:val="00901BB3"/>
    <w:rsid w:val="00927D82"/>
    <w:rsid w:val="00980BA3"/>
    <w:rsid w:val="0099466E"/>
    <w:rsid w:val="009B00EF"/>
    <w:rsid w:val="009D0166"/>
    <w:rsid w:val="009F1B01"/>
    <w:rsid w:val="00A2118D"/>
    <w:rsid w:val="00A4742E"/>
    <w:rsid w:val="00A61B6B"/>
    <w:rsid w:val="00B01717"/>
    <w:rsid w:val="00B07C68"/>
    <w:rsid w:val="00BF0303"/>
    <w:rsid w:val="00C05FF3"/>
    <w:rsid w:val="00C40786"/>
    <w:rsid w:val="00C43967"/>
    <w:rsid w:val="00C64E22"/>
    <w:rsid w:val="00C820C6"/>
    <w:rsid w:val="00CD64E6"/>
    <w:rsid w:val="00CF2243"/>
    <w:rsid w:val="00D33E38"/>
    <w:rsid w:val="00D50CBD"/>
    <w:rsid w:val="00D771EE"/>
    <w:rsid w:val="00DD13C9"/>
    <w:rsid w:val="00E15E2B"/>
    <w:rsid w:val="00E20CCE"/>
    <w:rsid w:val="00E462F7"/>
    <w:rsid w:val="00E47CB4"/>
    <w:rsid w:val="00E84A84"/>
    <w:rsid w:val="00EA5C0B"/>
    <w:rsid w:val="00F07EE5"/>
    <w:rsid w:val="00F447C3"/>
    <w:rsid w:val="00F62BED"/>
    <w:rsid w:val="00F716FC"/>
    <w:rsid w:val="00F977A7"/>
    <w:rsid w:val="00FB7A78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5164FC"/>
    <w:rPr>
      <w:lang w:val="bg-BG"/>
    </w:rPr>
  </w:style>
  <w:style w:type="paragraph" w:styleId="a5">
    <w:name w:val="footer"/>
    <w:basedOn w:val="a"/>
    <w:link w:val="a6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5164FC"/>
    <w:rPr>
      <w:lang w:val="bg-BG"/>
    </w:rPr>
  </w:style>
  <w:style w:type="paragraph" w:styleId="a7">
    <w:name w:val="Body Text"/>
    <w:basedOn w:val="a"/>
    <w:link w:val="a8"/>
    <w:rsid w:val="00DD13C9"/>
    <w:pPr>
      <w:tabs>
        <w:tab w:val="left" w:pos="-720"/>
      </w:tabs>
      <w:suppressAutoHyphens/>
      <w:spacing w:line="240" w:lineRule="auto"/>
      <w:jc w:val="both"/>
    </w:pPr>
    <w:rPr>
      <w:rFonts w:ascii="Tms Rmn 12pt" w:eastAsia="Times New Roman" w:hAnsi="Tms Rmn 12pt" w:cs="Tms Rmn 12pt"/>
      <w:spacing w:val="-3"/>
      <w:sz w:val="24"/>
      <w:szCs w:val="20"/>
      <w:lang w:val="en-US" w:eastAsia="ar-SA"/>
    </w:rPr>
  </w:style>
  <w:style w:type="character" w:customStyle="1" w:styleId="a8">
    <w:name w:val="Основен текст Знак"/>
    <w:basedOn w:val="a0"/>
    <w:link w:val="a7"/>
    <w:rsid w:val="00DD13C9"/>
    <w:rPr>
      <w:rFonts w:ascii="Tms Rmn 12pt" w:eastAsia="Times New Roman" w:hAnsi="Tms Rmn 12pt" w:cs="Tms Rmn 12pt"/>
      <w:spacing w:val="-3"/>
      <w:sz w:val="24"/>
      <w:szCs w:val="20"/>
      <w:lang w:eastAsia="ar-SA"/>
    </w:rPr>
  </w:style>
  <w:style w:type="paragraph" w:styleId="a9">
    <w:name w:val="Body Text Indent"/>
    <w:basedOn w:val="a"/>
    <w:link w:val="aa"/>
    <w:rsid w:val="00DD13C9"/>
    <w:pPr>
      <w:widowControl w:val="0"/>
      <w:suppressAutoHyphens/>
      <w:spacing w:after="120" w:line="240" w:lineRule="auto"/>
      <w:ind w:left="283"/>
    </w:pPr>
    <w:rPr>
      <w:rFonts w:eastAsia="Times New Roman"/>
      <w:szCs w:val="20"/>
      <w:lang w:val="en-US" w:eastAsia="ar-SA"/>
    </w:rPr>
  </w:style>
  <w:style w:type="character" w:customStyle="1" w:styleId="aa">
    <w:name w:val="Основен текст с отстъп Знак"/>
    <w:basedOn w:val="a0"/>
    <w:link w:val="a9"/>
    <w:rsid w:val="00DD13C9"/>
    <w:rPr>
      <w:rFonts w:ascii="Arial" w:eastAsia="Times New Roman" w:hAnsi="Arial" w:cs="Arial"/>
      <w:szCs w:val="20"/>
      <w:lang w:eastAsia="ar-SA"/>
    </w:rPr>
  </w:style>
  <w:style w:type="character" w:customStyle="1" w:styleId="Bodytext2">
    <w:name w:val="Body text (2)"/>
    <w:rsid w:val="00DD13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300B3E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styleId="ab">
    <w:name w:val="No Spacing"/>
    <w:uiPriority w:val="1"/>
    <w:qFormat/>
    <w:rsid w:val="00980BA3"/>
    <w:pPr>
      <w:spacing w:after="0" w:line="240" w:lineRule="auto"/>
    </w:pPr>
  </w:style>
  <w:style w:type="table" w:styleId="ac">
    <w:name w:val="Table Grid"/>
    <w:basedOn w:val="a1"/>
    <w:uiPriority w:val="39"/>
    <w:rsid w:val="0098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8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Emanuil-PC</dc:creator>
  <cp:keywords/>
  <dc:description/>
  <cp:lastModifiedBy>emanuil</cp:lastModifiedBy>
  <cp:revision>11</cp:revision>
  <cp:lastPrinted>2023-01-19T07:15:00Z</cp:lastPrinted>
  <dcterms:created xsi:type="dcterms:W3CDTF">2023-09-27T19:26:00Z</dcterms:created>
  <dcterms:modified xsi:type="dcterms:W3CDTF">2024-05-10T12:53:00Z</dcterms:modified>
</cp:coreProperties>
</file>